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660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5E38DC" w:rsidTr="00E80B38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E38DC" w:rsidRDefault="005E38DC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8DC">
              <w:rPr>
                <w:rFonts w:ascii="Arial" w:hAnsi="Arial" w:cs="Arial"/>
                <w:sz w:val="22"/>
                <w:szCs w:val="22"/>
              </w:rPr>
              <w:t>1.ÜNİTE</w:t>
            </w:r>
          </w:p>
          <w:p w:rsidR="005E38DC" w:rsidRPr="005E38DC" w:rsidRDefault="005E38DC" w:rsidP="00E80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SÜRE: 12 DERS SAATİ                                                         ÖĞRENME ALANI: BİREY VE TOPLUM                                  ÜNİTE ADI: KENDİMİ TANIYORUM</w:t>
            </w:r>
          </w:p>
          <w:p w:rsidR="005E38DC" w:rsidRPr="00EF3442" w:rsidRDefault="005E38DC" w:rsidP="00E80B38">
            <w:pPr>
              <w:rPr>
                <w:rFonts w:ascii="Arial" w:hAnsi="Arial" w:cs="Arial"/>
                <w:sz w:val="16"/>
                <w:szCs w:val="16"/>
              </w:rPr>
            </w:pPr>
          </w:p>
          <w:p w:rsidR="005E38DC" w:rsidRDefault="005E38DC" w:rsidP="00E80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Doğrudan verilecek beceri: </w:t>
            </w:r>
            <w:r w:rsidR="00FE5885">
              <w:rPr>
                <w:rFonts w:ascii="Arial" w:hAnsi="Arial" w:cs="Arial"/>
                <w:sz w:val="22"/>
                <w:szCs w:val="22"/>
              </w:rPr>
              <w:t>Kanıtı tanıma ve kullanma</w:t>
            </w:r>
          </w:p>
          <w:p w:rsidR="005E38DC" w:rsidRPr="005E38DC" w:rsidRDefault="00FE5885" w:rsidP="00E80B3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Doğrudan verilecek değer: Duygu ve düşüncelere saygı ve hoşgörü</w:t>
            </w:r>
          </w:p>
        </w:tc>
      </w:tr>
      <w:tr w:rsidR="00F753F9" w:rsidTr="00E80B38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3F9" w:rsidRPr="005E38DC" w:rsidRDefault="00F753F9" w:rsidP="00E80B38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3F9" w:rsidRPr="005E38DC" w:rsidRDefault="00F753F9" w:rsidP="00E80B38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3F9" w:rsidRPr="005E38DC" w:rsidRDefault="00F753F9" w:rsidP="00E80B38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5E38DC" w:rsidRDefault="00F753F9" w:rsidP="00E80B38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5E38DC" w:rsidRDefault="00F753F9" w:rsidP="00E80B38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5E38DC" w:rsidRDefault="00F753F9" w:rsidP="00E80B38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5E38DC" w:rsidRDefault="00F753F9" w:rsidP="00E80B38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5E38DC" w:rsidRDefault="00F753F9" w:rsidP="00E80B38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F753F9" w:rsidTr="00E80B38">
        <w:trPr>
          <w:cantSplit/>
          <w:trHeight w:val="170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53F9" w:rsidRPr="00EF14CB" w:rsidRDefault="00E80B38" w:rsidP="00E80B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18-22</w:t>
            </w:r>
            <w:r w:rsidR="00B558D5" w:rsidRPr="00EF14CB">
              <w:rPr>
                <w:rFonts w:ascii="Arial" w:hAnsi="Arial" w:cs="Arial"/>
                <w:b/>
                <w:sz w:val="20"/>
                <w:szCs w:val="20"/>
              </w:rPr>
              <w:t xml:space="preserve"> EYLÜL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B558D5" w:rsidRDefault="00C40B43" w:rsidP="00E8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B558D5" w:rsidRDefault="00C40B43" w:rsidP="00E80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B558D5" w:rsidRDefault="00C40B43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 xml:space="preserve">1.Bireysel farklılıkları tanır ve kabul eder.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B558D5" w:rsidRDefault="00C40B43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Benzer ve Farklı Yönlerim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8D5" w:rsidRPr="00B558D5" w:rsidRDefault="00B558D5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Kendimi Tanıyorum</w:t>
            </w:r>
          </w:p>
          <w:p w:rsidR="00B558D5" w:rsidRPr="00B558D5" w:rsidRDefault="00B558D5" w:rsidP="00E8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8D5" w:rsidRPr="00B558D5" w:rsidRDefault="00B558D5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Bireysel Özellikler</w:t>
            </w:r>
          </w:p>
          <w:p w:rsidR="00B558D5" w:rsidRPr="00B558D5" w:rsidRDefault="00B558D5" w:rsidP="00E8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3F9" w:rsidRPr="00B558D5" w:rsidRDefault="00B558D5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Özel Çocuklar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B558D5" w:rsidRDefault="00B558D5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B558D5">
              <w:rPr>
                <w:rFonts w:ascii="Arial" w:hAnsi="Arial" w:cs="Arial"/>
                <w:sz w:val="20"/>
                <w:szCs w:val="20"/>
              </w:rPr>
              <w:t>Neler Öğreneceğim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F9" w:rsidRPr="00F753F9" w:rsidRDefault="00B558D5" w:rsidP="00E80B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438525" cy="1200150"/>
                  <wp:effectExtent l="0" t="0" r="9525" b="0"/>
                  <wp:docPr id="1" name="Resim 1" descr="C:\Users\Metin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in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DB" w:rsidTr="00E80B38">
        <w:trPr>
          <w:cantSplit/>
          <w:trHeight w:val="88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0DB" w:rsidRPr="00EF14CB" w:rsidRDefault="00E80B38" w:rsidP="00E80B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25-29</w:t>
            </w:r>
            <w:r w:rsidR="003260DB" w:rsidRPr="00EF14CB">
              <w:rPr>
                <w:rFonts w:ascii="Arial" w:hAnsi="Arial" w:cs="Arial"/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C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F93C10">
              <w:rPr>
                <w:rFonts w:ascii="Arial" w:hAnsi="Arial" w:cs="Arial"/>
                <w:sz w:val="20"/>
                <w:szCs w:val="20"/>
              </w:rPr>
              <w:t>2.Duygu ve düşünceleri</w:t>
            </w:r>
            <w:r>
              <w:rPr>
                <w:rFonts w:ascii="Arial" w:hAnsi="Arial" w:cs="Arial"/>
                <w:sz w:val="20"/>
                <w:szCs w:val="20"/>
              </w:rPr>
              <w:t xml:space="preserve"> arasındaki ilişkiyi fark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Duyguları</w:t>
            </w:r>
            <w:r w:rsidRPr="00F93C10">
              <w:rPr>
                <w:rFonts w:ascii="Arial" w:hAnsi="Arial" w:cs="Arial"/>
                <w:sz w:val="20"/>
                <w:szCs w:val="20"/>
              </w:rPr>
              <w:t>mla,</w:t>
            </w:r>
          </w:p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Düşüncelerimle Varı</w:t>
            </w:r>
            <w:r w:rsidRPr="00F93C1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 Torbası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333750" cy="876300"/>
                  <wp:effectExtent l="0" t="0" r="0" b="0"/>
                  <wp:docPr id="2" name="Resim 2" descr="C:\Users\Metin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in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DB" w:rsidTr="00E80B38">
        <w:trPr>
          <w:cantSplit/>
          <w:trHeight w:val="808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0DB" w:rsidRPr="00EF14CB" w:rsidRDefault="003260DB" w:rsidP="00E80B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Farklı</w:t>
            </w:r>
            <w:r w:rsidRPr="00F93C10">
              <w:rPr>
                <w:rFonts w:ascii="Arial" w:hAnsi="Arial" w:cs="Arial"/>
                <w:sz w:val="20"/>
                <w:szCs w:val="20"/>
              </w:rPr>
              <w:t xml:space="preserve"> durumlara ait duygu</w:t>
            </w:r>
            <w:r>
              <w:rPr>
                <w:rFonts w:ascii="Arial" w:hAnsi="Arial" w:cs="Arial"/>
                <w:sz w:val="20"/>
                <w:szCs w:val="20"/>
              </w:rPr>
              <w:t xml:space="preserve"> ve düş</w:t>
            </w:r>
            <w:r w:rsidRPr="00F93C10">
              <w:rPr>
                <w:rFonts w:ascii="Arial" w:hAnsi="Arial" w:cs="Arial"/>
                <w:sz w:val="20"/>
                <w:szCs w:val="20"/>
              </w:rPr>
              <w:t>üncelerini ifade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Duygularımı</w:t>
            </w:r>
            <w:r w:rsidRPr="00F93C10">
              <w:rPr>
                <w:rFonts w:ascii="Arial" w:hAnsi="Arial" w:cs="Arial"/>
                <w:sz w:val="20"/>
                <w:szCs w:val="20"/>
              </w:rPr>
              <w:t>, Dü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F93C10">
              <w:rPr>
                <w:rFonts w:ascii="Arial" w:hAnsi="Arial" w:cs="Arial"/>
                <w:sz w:val="20"/>
                <w:szCs w:val="20"/>
              </w:rPr>
              <w:t>üncelerimi</w:t>
            </w:r>
          </w:p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Nasıl i</w:t>
            </w:r>
            <w:r w:rsidRPr="00F93C10">
              <w:rPr>
                <w:rFonts w:ascii="Arial" w:hAnsi="Arial" w:cs="Arial"/>
                <w:sz w:val="20"/>
                <w:szCs w:val="20"/>
              </w:rPr>
              <w:t>fade Edebilirim?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Duyguları</w:t>
            </w:r>
            <w:r w:rsidRPr="00F93C10">
              <w:rPr>
                <w:rFonts w:ascii="Arial" w:hAnsi="Arial" w:cs="Arial"/>
                <w:sz w:val="20"/>
                <w:szCs w:val="20"/>
              </w:rPr>
              <w:t>m ve</w:t>
            </w:r>
          </w:p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Düş</w:t>
            </w:r>
            <w:r w:rsidRPr="00F93C10">
              <w:rPr>
                <w:rFonts w:ascii="Arial" w:hAnsi="Arial" w:cs="Arial"/>
                <w:sz w:val="20"/>
                <w:szCs w:val="20"/>
              </w:rPr>
              <w:t>üncelerim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F93C10">
              <w:rPr>
                <w:rFonts w:ascii="Arial" w:hAnsi="Arial" w:cs="Arial"/>
                <w:sz w:val="20"/>
                <w:szCs w:val="20"/>
              </w:rPr>
              <w:t>reniyorum?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DB" w:rsidTr="00E80B38">
        <w:trPr>
          <w:cantSplit/>
          <w:trHeight w:val="87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0DB" w:rsidRPr="00EF14CB" w:rsidRDefault="003260DB" w:rsidP="00E80B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3260DB">
              <w:rPr>
                <w:rFonts w:ascii="Arial" w:hAnsi="Arial" w:cs="Arial"/>
                <w:sz w:val="20"/>
                <w:szCs w:val="20"/>
              </w:rPr>
              <w:t>4. Ba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3260DB">
              <w:rPr>
                <w:rFonts w:ascii="Arial" w:hAnsi="Arial" w:cs="Arial"/>
                <w:sz w:val="20"/>
                <w:szCs w:val="20"/>
              </w:rPr>
              <w:t>kalar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n duygu 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0DB">
              <w:rPr>
                <w:rFonts w:ascii="Arial" w:hAnsi="Arial" w:cs="Arial"/>
                <w:sz w:val="20"/>
                <w:szCs w:val="20"/>
              </w:rPr>
              <w:t>dü</w:t>
            </w:r>
            <w:r>
              <w:rPr>
                <w:rFonts w:ascii="Arial" w:hAnsi="Arial" w:cs="Arial"/>
                <w:sz w:val="20"/>
                <w:szCs w:val="20"/>
              </w:rPr>
              <w:t>şüncelerini saygı ile karşı</w:t>
            </w:r>
            <w:r w:rsidRPr="003260DB">
              <w:rPr>
                <w:rFonts w:ascii="Arial" w:hAnsi="Arial" w:cs="Arial"/>
                <w:sz w:val="20"/>
                <w:szCs w:val="20"/>
              </w:rPr>
              <w:t>lar.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3260DB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şkaları</w:t>
            </w:r>
            <w:r w:rsidRPr="003260DB">
              <w:rPr>
                <w:rFonts w:ascii="Arial" w:hAnsi="Arial" w:cs="Arial"/>
                <w:sz w:val="20"/>
                <w:szCs w:val="20"/>
              </w:rPr>
              <w:t>na Sayg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3260DB">
              <w:rPr>
                <w:rFonts w:ascii="Arial" w:hAnsi="Arial" w:cs="Arial"/>
                <w:sz w:val="20"/>
                <w:szCs w:val="20"/>
              </w:rPr>
              <w:t>Ne Kadar Sayg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3260DB">
              <w:rPr>
                <w:rFonts w:ascii="Arial" w:hAnsi="Arial" w:cs="Arial"/>
                <w:sz w:val="20"/>
                <w:szCs w:val="20"/>
              </w:rPr>
              <w:t>z?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333750" cy="1019175"/>
                  <wp:effectExtent l="0" t="0" r="0" b="9525"/>
                  <wp:docPr id="3" name="Resim 3" descr="C:\Users\Metin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in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DB" w:rsidTr="00E80B38">
        <w:trPr>
          <w:cantSplit/>
          <w:trHeight w:val="81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0DB" w:rsidRPr="00EF14CB" w:rsidRDefault="00E80B38" w:rsidP="00E80B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02-06</w:t>
            </w:r>
            <w:r w:rsidR="00EF3442" w:rsidRPr="00EF14CB">
              <w:rPr>
                <w:rFonts w:ascii="Arial" w:hAnsi="Arial" w:cs="Arial"/>
                <w:b/>
                <w:sz w:val="22"/>
                <w:szCs w:val="22"/>
              </w:rPr>
              <w:t xml:space="preserve"> EKİM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0DB" w:rsidTr="00E80B38">
        <w:trPr>
          <w:cantSplit/>
          <w:trHeight w:val="674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0DB" w:rsidRPr="00F93C10" w:rsidRDefault="003260DB" w:rsidP="00E80B3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A043FA">
              <w:rPr>
                <w:rFonts w:ascii="Arial" w:hAnsi="Arial" w:cs="Arial"/>
                <w:sz w:val="20"/>
                <w:szCs w:val="20"/>
              </w:rPr>
              <w:t>5. Ya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A043FA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>ına iliş</w:t>
            </w:r>
            <w:r w:rsidRPr="00A043FA">
              <w:rPr>
                <w:rFonts w:ascii="Arial" w:hAnsi="Arial" w:cs="Arial"/>
                <w:sz w:val="20"/>
                <w:szCs w:val="20"/>
              </w:rPr>
              <w:t>kin belli ba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A043F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 olayları kronolojik sı</w:t>
            </w:r>
            <w:r w:rsidRPr="00A043FA">
              <w:rPr>
                <w:rFonts w:ascii="Arial" w:hAnsi="Arial" w:cs="Arial"/>
                <w:sz w:val="20"/>
                <w:szCs w:val="20"/>
              </w:rPr>
              <w:t>raya koyar.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</w:t>
            </w:r>
            <w:r w:rsidRPr="00A043FA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klar</w:t>
            </w:r>
            <w:r>
              <w:rPr>
                <w:rFonts w:ascii="Arial" w:hAnsi="Arial" w:cs="Arial"/>
                <w:sz w:val="20"/>
                <w:szCs w:val="20"/>
              </w:rPr>
              <w:t>ımı Sı</w:t>
            </w:r>
            <w:r w:rsidRPr="00A043FA">
              <w:rPr>
                <w:rFonts w:ascii="Arial" w:hAnsi="Arial" w:cs="Arial"/>
                <w:sz w:val="20"/>
                <w:szCs w:val="20"/>
              </w:rPr>
              <w:t>ral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A043FA">
              <w:rPr>
                <w:rFonts w:ascii="Arial" w:hAnsi="Arial" w:cs="Arial"/>
                <w:sz w:val="20"/>
                <w:szCs w:val="20"/>
              </w:rPr>
              <w:t>Ya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A043FA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mdan Kesitler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371850" cy="581025"/>
                  <wp:effectExtent l="0" t="0" r="0" b="9525"/>
                  <wp:docPr id="4" name="Resim 4" descr="C:\Users\Metin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in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DB" w:rsidTr="00E80B38">
        <w:trPr>
          <w:cantSplit/>
          <w:trHeight w:val="67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0DB" w:rsidRPr="00F93C10" w:rsidRDefault="003260DB" w:rsidP="00E80B3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3260DB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A043FA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Sahip olduğ</w:t>
            </w:r>
            <w:r w:rsidRPr="00A043FA">
              <w:rPr>
                <w:rFonts w:ascii="Arial" w:hAnsi="Arial" w:cs="Arial"/>
                <w:sz w:val="20"/>
                <w:szCs w:val="20"/>
              </w:rPr>
              <w:t>u resmî kimlik</w:t>
            </w:r>
            <w:r w:rsidR="00EF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FA">
              <w:rPr>
                <w:rFonts w:ascii="Arial" w:hAnsi="Arial" w:cs="Arial"/>
                <w:sz w:val="20"/>
                <w:szCs w:val="20"/>
              </w:rPr>
              <w:t>belgelerindeki bilgileri analiz</w:t>
            </w:r>
            <w:r w:rsidR="00EF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FA">
              <w:rPr>
                <w:rFonts w:ascii="Arial" w:hAnsi="Arial" w:cs="Arial"/>
                <w:sz w:val="20"/>
                <w:szCs w:val="20"/>
              </w:rPr>
              <w:t>ede</w:t>
            </w:r>
            <w:r w:rsidR="00EF3442">
              <w:rPr>
                <w:rFonts w:ascii="Arial" w:hAnsi="Arial" w:cs="Arial"/>
                <w:sz w:val="20"/>
                <w:szCs w:val="20"/>
              </w:rPr>
              <w:t>rek kişisel kimliğine iliş</w:t>
            </w:r>
            <w:r w:rsidRPr="00A043FA">
              <w:rPr>
                <w:rFonts w:ascii="Arial" w:hAnsi="Arial" w:cs="Arial"/>
                <w:sz w:val="20"/>
                <w:szCs w:val="20"/>
              </w:rPr>
              <w:t>kin</w:t>
            </w:r>
            <w:r w:rsidR="00EF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FA">
              <w:rPr>
                <w:rFonts w:ascii="Arial" w:hAnsi="Arial" w:cs="Arial"/>
                <w:sz w:val="20"/>
                <w:szCs w:val="20"/>
              </w:rPr>
              <w:t>ç</w:t>
            </w:r>
            <w:r w:rsidR="00EF3442"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kar</w:t>
            </w:r>
            <w:r w:rsidR="00EF3442"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Ülkemin Vatandaşıyım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442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EF3442">
              <w:rPr>
                <w:rFonts w:ascii="Arial" w:hAnsi="Arial" w:cs="Arial"/>
                <w:sz w:val="20"/>
                <w:szCs w:val="20"/>
              </w:rPr>
              <w:t>Ailemin Kronolojisi</w:t>
            </w:r>
          </w:p>
          <w:p w:rsidR="00EF3442" w:rsidRPr="00EF3442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442" w:rsidRPr="00EF3442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EF3442">
              <w:rPr>
                <w:rFonts w:ascii="Arial" w:hAnsi="Arial" w:cs="Arial"/>
                <w:sz w:val="20"/>
                <w:szCs w:val="20"/>
              </w:rPr>
              <w:t>Kimlik Belgemi</w:t>
            </w:r>
          </w:p>
          <w:p w:rsidR="00EF3442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EF3442">
              <w:rPr>
                <w:rFonts w:ascii="Arial" w:hAnsi="Arial" w:cs="Arial"/>
                <w:sz w:val="20"/>
                <w:szCs w:val="20"/>
              </w:rPr>
              <w:t>nceliyorum</w:t>
            </w:r>
          </w:p>
          <w:p w:rsidR="00EF3442" w:rsidRPr="00EF3442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0DB" w:rsidRPr="00F93C10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 w:rsidRPr="00EF3442">
              <w:rPr>
                <w:rFonts w:ascii="Arial" w:hAnsi="Arial" w:cs="Arial"/>
                <w:sz w:val="20"/>
                <w:szCs w:val="20"/>
              </w:rPr>
              <w:t>Onun Hikâyesi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EF3442">
              <w:rPr>
                <w:rFonts w:ascii="Arial" w:hAnsi="Arial" w:cs="Arial"/>
                <w:sz w:val="20"/>
                <w:szCs w:val="20"/>
              </w:rPr>
              <w:t>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DB" w:rsidRPr="00F93C10" w:rsidRDefault="00EF3442" w:rsidP="00E8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324225" cy="971550"/>
                  <wp:effectExtent l="0" t="0" r="9525" b="0"/>
                  <wp:docPr id="5" name="Resim 5" descr="C:\Users\Metin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in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B10" w:rsidRDefault="00E80B38" w:rsidP="00E80B38">
      <w:pPr>
        <w:jc w:val="center"/>
      </w:pPr>
      <w:r>
        <w:t>FATİH İLKOKULU 2017-2018 EĞİTİM ÖĞRETİM YILI SOSYAL BİLGİLER YILLIK PLAN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A84ED8" w:rsidRPr="00F753F9" w:rsidTr="00226EE9">
        <w:trPr>
          <w:cantSplit/>
          <w:trHeight w:val="1701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4ED8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09-13</w:t>
            </w:r>
            <w:r w:rsidR="00A84ED8" w:rsidRPr="00EF14CB">
              <w:rPr>
                <w:rFonts w:ascii="Arial" w:hAnsi="Arial" w:cs="Arial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F93C10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Sahip olduğ</w:t>
            </w:r>
            <w:r w:rsidRPr="00A043FA">
              <w:rPr>
                <w:rFonts w:ascii="Arial" w:hAnsi="Arial" w:cs="Arial"/>
                <w:sz w:val="20"/>
                <w:szCs w:val="20"/>
              </w:rPr>
              <w:t>u resmî kimlik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FA">
              <w:rPr>
                <w:rFonts w:ascii="Arial" w:hAnsi="Arial" w:cs="Arial"/>
                <w:sz w:val="20"/>
                <w:szCs w:val="20"/>
              </w:rPr>
              <w:t>belgelerindeki bilgileri analiz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FA">
              <w:rPr>
                <w:rFonts w:ascii="Arial" w:hAnsi="Arial" w:cs="Arial"/>
                <w:sz w:val="20"/>
                <w:szCs w:val="20"/>
              </w:rPr>
              <w:t>ede</w:t>
            </w:r>
            <w:r>
              <w:rPr>
                <w:rFonts w:ascii="Arial" w:hAnsi="Arial" w:cs="Arial"/>
                <w:sz w:val="20"/>
                <w:szCs w:val="20"/>
              </w:rPr>
              <w:t>rek kişisel kimliğine iliş</w:t>
            </w:r>
            <w:r w:rsidRPr="00A043FA">
              <w:rPr>
                <w:rFonts w:ascii="Arial" w:hAnsi="Arial" w:cs="Arial"/>
                <w:sz w:val="20"/>
                <w:szCs w:val="20"/>
              </w:rPr>
              <w:t>kin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FA"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kar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043FA">
              <w:rPr>
                <w:rFonts w:ascii="Arial" w:hAnsi="Arial" w:cs="Arial"/>
                <w:sz w:val="20"/>
                <w:szCs w:val="20"/>
              </w:rPr>
              <w:t>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F93C10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Ülkemin Vatandaşıyım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F3442">
              <w:rPr>
                <w:rFonts w:ascii="Arial" w:hAnsi="Arial" w:cs="Arial"/>
                <w:sz w:val="20"/>
                <w:szCs w:val="20"/>
              </w:rPr>
              <w:t>Ailemin Kronolojisi</w:t>
            </w:r>
          </w:p>
          <w:p w:rsidR="00A84ED8" w:rsidRPr="00EF3442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D8" w:rsidRPr="00EF3442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F3442">
              <w:rPr>
                <w:rFonts w:ascii="Arial" w:hAnsi="Arial" w:cs="Arial"/>
                <w:sz w:val="20"/>
                <w:szCs w:val="20"/>
              </w:rPr>
              <w:t>Kimlik Belgemi</w:t>
            </w:r>
          </w:p>
          <w:p w:rsidR="00A84ED8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EF3442">
              <w:rPr>
                <w:rFonts w:ascii="Arial" w:hAnsi="Arial" w:cs="Arial"/>
                <w:sz w:val="20"/>
                <w:szCs w:val="20"/>
              </w:rPr>
              <w:t>nceliyorum</w:t>
            </w:r>
          </w:p>
          <w:p w:rsidR="00A84ED8" w:rsidRPr="00EF3442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ED8" w:rsidRPr="00F93C10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F3442">
              <w:rPr>
                <w:rFonts w:ascii="Arial" w:hAnsi="Arial" w:cs="Arial"/>
                <w:sz w:val="20"/>
                <w:szCs w:val="20"/>
              </w:rPr>
              <w:t>Onun Hikâyesi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F93C10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EF3442">
              <w:rPr>
                <w:rFonts w:ascii="Arial" w:hAnsi="Arial" w:cs="Arial"/>
                <w:sz w:val="20"/>
                <w:szCs w:val="20"/>
              </w:rPr>
              <w:t>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F753F9" w:rsidRDefault="00A84ED8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324225" cy="971550"/>
                  <wp:effectExtent l="0" t="0" r="9525" b="0"/>
                  <wp:docPr id="7" name="Resim 7" descr="C:\Users\Metin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in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ED8" w:rsidRPr="00F753F9" w:rsidTr="001A49B1">
        <w:trPr>
          <w:cantSplit/>
          <w:trHeight w:val="79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4ED8" w:rsidRPr="00B558D5" w:rsidRDefault="00A84ED8" w:rsidP="00226E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A84ED8">
            <w:pPr>
              <w:rPr>
                <w:rFonts w:ascii="Arial" w:hAnsi="Arial" w:cs="Arial"/>
                <w:sz w:val="20"/>
                <w:szCs w:val="20"/>
              </w:rPr>
            </w:pPr>
            <w:r w:rsidRPr="00A84ED8">
              <w:rPr>
                <w:rFonts w:ascii="Arial" w:hAnsi="Arial" w:cs="Arial"/>
                <w:sz w:val="20"/>
                <w:szCs w:val="20"/>
              </w:rPr>
              <w:t>Tüm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84ED8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1A49B1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1A49B1" w:rsidP="001A49B1">
            <w:pPr>
              <w:rPr>
                <w:rFonts w:ascii="Arial" w:hAnsi="Arial" w:cs="Arial"/>
                <w:sz w:val="20"/>
                <w:szCs w:val="20"/>
              </w:rPr>
            </w:pPr>
            <w:r w:rsidRPr="001A49B1">
              <w:rPr>
                <w:rFonts w:ascii="Arial" w:hAnsi="Arial" w:cs="Arial"/>
                <w:sz w:val="20"/>
                <w:szCs w:val="20"/>
              </w:rPr>
              <w:t>Ünite De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1A49B1">
              <w:rPr>
                <w:rFonts w:ascii="Arial" w:hAnsi="Arial" w:cs="Arial"/>
                <w:sz w:val="20"/>
                <w:szCs w:val="20"/>
              </w:rPr>
              <w:t>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B558D5" w:rsidRDefault="00A84ED8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ED8" w:rsidRPr="00F753F9" w:rsidRDefault="00A84ED8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4ED8" w:rsidRDefault="00A84ED8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9D0F96" w:rsidRPr="005E38DC" w:rsidTr="004E36D2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D0F96" w:rsidRDefault="009D0F96" w:rsidP="00226E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38DC">
              <w:rPr>
                <w:rFonts w:ascii="Arial" w:hAnsi="Arial" w:cs="Arial"/>
                <w:sz w:val="22"/>
                <w:szCs w:val="22"/>
              </w:rPr>
              <w:t>.ÜNİTE</w:t>
            </w:r>
          </w:p>
          <w:p w:rsidR="009D0F96" w:rsidRPr="005E38DC" w:rsidRDefault="00E514F2" w:rsidP="0022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SÜRE: 15</w:t>
            </w:r>
            <w:r w:rsidR="009D0F96">
              <w:rPr>
                <w:rFonts w:ascii="Arial" w:hAnsi="Arial" w:cs="Arial"/>
                <w:sz w:val="22"/>
                <w:szCs w:val="22"/>
              </w:rPr>
              <w:t xml:space="preserve"> DERS SAATİ                                                         ÖĞRENME ALANI: KÜLTÜR VE MİRAS                         ÜNİTE ADI: GEÇMİŞİMİ ÖĞRENİYORUM</w:t>
            </w:r>
          </w:p>
          <w:p w:rsidR="009D0F96" w:rsidRPr="00EF3442" w:rsidRDefault="009D0F96" w:rsidP="0022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F96" w:rsidRDefault="009D0F96" w:rsidP="0022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Doğrudan verilecek b</w:t>
            </w:r>
            <w:r w:rsidR="002D28CB">
              <w:rPr>
                <w:rFonts w:ascii="Arial" w:hAnsi="Arial" w:cs="Arial"/>
                <w:sz w:val="22"/>
                <w:szCs w:val="22"/>
              </w:rPr>
              <w:t>eceri: Bilgiyi kullanılabilir biçimlerde planlama ve yazma.</w:t>
            </w:r>
          </w:p>
          <w:p w:rsidR="009D0F96" w:rsidRPr="005E38DC" w:rsidRDefault="002D28CB" w:rsidP="00226EE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Doğrudan verilecek değer: Türk büyüklerine saygı, aile birliğine önem verme ve vatanseverlik.</w:t>
            </w:r>
          </w:p>
        </w:tc>
      </w:tr>
      <w:tr w:rsidR="009D0F96" w:rsidRPr="005E38DC" w:rsidTr="00226EE9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0F96" w:rsidRPr="005E38DC" w:rsidRDefault="009D0F96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0F96" w:rsidRPr="005E38DC" w:rsidRDefault="009D0F96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0F96" w:rsidRPr="005E38DC" w:rsidRDefault="009D0F96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96" w:rsidRPr="005E38DC" w:rsidRDefault="009D0F96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96" w:rsidRPr="005E38DC" w:rsidRDefault="009D0F96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96" w:rsidRPr="005E38DC" w:rsidRDefault="009D0F96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96" w:rsidRPr="005E38DC" w:rsidRDefault="009D0F96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96" w:rsidRPr="005E38DC" w:rsidRDefault="009D0F96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CD3FE1" w:rsidRPr="00F753F9" w:rsidTr="00226EE9">
        <w:trPr>
          <w:cantSplit/>
          <w:trHeight w:val="1299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3FE1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16-20</w:t>
            </w:r>
            <w:r w:rsidR="00CD3FE1" w:rsidRPr="00EF14CB">
              <w:rPr>
                <w:rFonts w:ascii="Arial" w:hAnsi="Arial" w:cs="Arial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7601D6">
              <w:rPr>
                <w:rFonts w:ascii="Arial" w:hAnsi="Arial" w:cs="Arial"/>
                <w:sz w:val="20"/>
                <w:szCs w:val="20"/>
              </w:rPr>
              <w:t>1. Sözlü tarih yöntemi kullanarak 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1D6">
              <w:rPr>
                <w:rFonts w:ascii="Arial" w:hAnsi="Arial" w:cs="Arial"/>
                <w:sz w:val="20"/>
                <w:szCs w:val="20"/>
              </w:rPr>
              <w:t>nesn</w:t>
            </w:r>
            <w:r>
              <w:rPr>
                <w:rFonts w:ascii="Arial" w:hAnsi="Arial" w:cs="Arial"/>
                <w:sz w:val="20"/>
                <w:szCs w:val="20"/>
              </w:rPr>
              <w:t>elere dayanarak aile tarihi oluş</w:t>
            </w:r>
            <w:r w:rsidRPr="007601D6">
              <w:rPr>
                <w:rFonts w:ascii="Arial" w:hAnsi="Arial" w:cs="Arial"/>
                <w:sz w:val="20"/>
                <w:szCs w:val="20"/>
              </w:rPr>
              <w:t>turur.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7601D6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7601D6">
              <w:rPr>
                <w:rFonts w:ascii="Arial" w:hAnsi="Arial" w:cs="Arial"/>
                <w:sz w:val="20"/>
                <w:szCs w:val="20"/>
              </w:rPr>
              <w:t>Ailemin Tarihini</w:t>
            </w:r>
          </w:p>
          <w:p w:rsidR="00CD3FE1" w:rsidRPr="00B558D5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7601D6">
              <w:rPr>
                <w:rFonts w:ascii="Arial" w:hAnsi="Arial" w:cs="Arial"/>
                <w:sz w:val="20"/>
                <w:szCs w:val="20"/>
              </w:rPr>
              <w:t>Yaz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7601D6">
              <w:rPr>
                <w:rFonts w:ascii="Arial" w:hAnsi="Arial" w:cs="Arial"/>
                <w:sz w:val="20"/>
                <w:szCs w:val="20"/>
              </w:rPr>
              <w:t>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7601D6">
              <w:rPr>
                <w:rFonts w:ascii="Arial" w:hAnsi="Arial" w:cs="Arial"/>
                <w:sz w:val="20"/>
                <w:szCs w:val="20"/>
              </w:rPr>
              <w:t>Papatyada Bir Hikâye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1D6">
              <w:rPr>
                <w:rFonts w:ascii="Arial" w:hAnsi="Arial" w:cs="Arial"/>
                <w:sz w:val="20"/>
                <w:szCs w:val="20"/>
              </w:rPr>
              <w:t>Var</w:t>
            </w:r>
          </w:p>
          <w:p w:rsidR="00CD3FE1" w:rsidRPr="007601D6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FE1" w:rsidRPr="00B558D5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7601D6">
              <w:rPr>
                <w:rFonts w:ascii="Arial" w:hAnsi="Arial" w:cs="Arial"/>
                <w:sz w:val="20"/>
                <w:szCs w:val="20"/>
              </w:rPr>
              <w:t>Evimizdeki Miras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760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7601D6">
              <w:rPr>
                <w:rFonts w:ascii="Arial" w:hAnsi="Arial" w:cs="Arial"/>
                <w:sz w:val="20"/>
                <w:szCs w:val="20"/>
              </w:rPr>
              <w:t>renece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7601D6">
              <w:rPr>
                <w:rFonts w:ascii="Arial" w:hAnsi="Arial" w:cs="Arial"/>
                <w:sz w:val="20"/>
                <w:szCs w:val="20"/>
              </w:rPr>
              <w:t>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FE1" w:rsidRPr="00F753F9" w:rsidRDefault="00CD3FE1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324225" cy="2562225"/>
                  <wp:effectExtent l="0" t="0" r="9525" b="9525"/>
                  <wp:docPr id="6" name="Resim 6" descr="C:\Users\Meti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in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E1" w:rsidRPr="00F753F9" w:rsidTr="00226EE9">
        <w:trPr>
          <w:cantSplit/>
          <w:trHeight w:val="1389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3FE1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23-27</w:t>
            </w:r>
            <w:r w:rsidR="00CD3FE1">
              <w:rPr>
                <w:rFonts w:ascii="Arial" w:hAnsi="Arial" w:cs="Arial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1D1F6F" w:rsidRDefault="00CD3FE1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1D1F6F">
              <w:rPr>
                <w:rFonts w:ascii="Arial" w:hAnsi="Arial" w:cs="Arial"/>
                <w:sz w:val="20"/>
                <w:szCs w:val="20"/>
              </w:rPr>
              <w:t>2. Ai</w:t>
            </w:r>
            <w:r>
              <w:rPr>
                <w:rFonts w:ascii="Arial" w:hAnsi="Arial" w:cs="Arial"/>
                <w:sz w:val="20"/>
                <w:szCs w:val="20"/>
              </w:rPr>
              <w:t>le ve çevresindeki milli kültürü</w:t>
            </w:r>
            <w:r w:rsidRPr="001D1F6F">
              <w:rPr>
                <w:rFonts w:ascii="Arial" w:hAnsi="Arial" w:cs="Arial"/>
                <w:sz w:val="20"/>
                <w:szCs w:val="20"/>
              </w:rPr>
              <w:t xml:space="preserve"> yans</w:t>
            </w:r>
            <w:r>
              <w:rPr>
                <w:rFonts w:ascii="Arial" w:hAnsi="Arial" w:cs="Arial"/>
                <w:sz w:val="20"/>
                <w:szCs w:val="20"/>
              </w:rPr>
              <w:t xml:space="preserve">ıtan </w:t>
            </w:r>
          </w:p>
          <w:p w:rsidR="00CD3FE1" w:rsidRPr="00B558D5" w:rsidRDefault="00CD3FE1" w:rsidP="001D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1D1F6F">
              <w:rPr>
                <w:rFonts w:ascii="Arial" w:hAnsi="Arial" w:cs="Arial"/>
                <w:sz w:val="20"/>
                <w:szCs w:val="20"/>
              </w:rPr>
              <w:t>geleri fark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1D1F6F">
              <w:rPr>
                <w:rFonts w:ascii="Arial" w:hAnsi="Arial" w:cs="Arial"/>
                <w:sz w:val="20"/>
                <w:szCs w:val="20"/>
              </w:rPr>
              <w:t>Kültürel Zenginliğimiz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Default="00CD3FE1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1D1F6F">
              <w:rPr>
                <w:rFonts w:ascii="Arial" w:hAnsi="Arial" w:cs="Arial"/>
                <w:sz w:val="20"/>
                <w:szCs w:val="20"/>
              </w:rPr>
              <w:t>Kültürümüzü Tan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D1F6F">
              <w:rPr>
                <w:rFonts w:ascii="Arial" w:hAnsi="Arial" w:cs="Arial"/>
                <w:sz w:val="20"/>
                <w:szCs w:val="20"/>
              </w:rPr>
              <w:t>yoruz</w:t>
            </w:r>
          </w:p>
          <w:p w:rsidR="00CD3FE1" w:rsidRPr="001D1F6F" w:rsidRDefault="00CD3FE1" w:rsidP="001D1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FE1" w:rsidRPr="00B558D5" w:rsidRDefault="00CD3FE1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1D1F6F">
              <w:rPr>
                <w:rFonts w:ascii="Arial" w:hAnsi="Arial" w:cs="Arial"/>
                <w:sz w:val="20"/>
                <w:szCs w:val="20"/>
              </w:rPr>
              <w:t>Millî Kültür Ögelerimiz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E1" w:rsidRPr="00F753F9" w:rsidRDefault="00CD3FE1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FE1" w:rsidRPr="00F753F9" w:rsidTr="00226EE9">
        <w:trPr>
          <w:cantSplit/>
          <w:trHeight w:val="76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3FE1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EKİM-03</w:t>
            </w:r>
            <w:r w:rsidR="00CD3FE1">
              <w:rPr>
                <w:rFonts w:ascii="Arial" w:hAnsi="Arial" w:cs="Arial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Tarihte Türklerin yaygın olarak oynadığı </w:t>
            </w:r>
            <w:r w:rsidRPr="001D1F6F">
              <w:rPr>
                <w:rFonts w:ascii="Arial" w:hAnsi="Arial" w:cs="Arial"/>
                <w:sz w:val="20"/>
                <w:szCs w:val="20"/>
              </w:rPr>
              <w:t>oyunlardan günümüzde de devam edenlere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F6F">
              <w:rPr>
                <w:rFonts w:ascii="Arial" w:hAnsi="Arial" w:cs="Arial"/>
                <w:sz w:val="20"/>
                <w:szCs w:val="20"/>
              </w:rPr>
              <w:t>örnek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001762">
              <w:rPr>
                <w:rFonts w:ascii="Arial" w:hAnsi="Arial" w:cs="Arial"/>
                <w:sz w:val="20"/>
                <w:szCs w:val="20"/>
              </w:rPr>
              <w:t>Hangi Oyunlar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001762">
              <w:rPr>
                <w:rFonts w:ascii="Arial" w:hAnsi="Arial" w:cs="Arial"/>
                <w:sz w:val="20"/>
                <w:szCs w:val="20"/>
              </w:rPr>
              <w:t xml:space="preserve"> Oynuyoruz?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001762">
              <w:rPr>
                <w:rFonts w:ascii="Arial" w:hAnsi="Arial" w:cs="Arial"/>
                <w:sz w:val="20"/>
                <w:szCs w:val="20"/>
              </w:rPr>
              <w:t>Oyun</w:t>
            </w:r>
            <w:r>
              <w:rPr>
                <w:rFonts w:ascii="Arial" w:hAnsi="Arial" w:cs="Arial"/>
                <w:sz w:val="20"/>
                <w:szCs w:val="20"/>
              </w:rPr>
              <w:t>larımı</w:t>
            </w:r>
            <w:r w:rsidRPr="00001762"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CD3FE1" w:rsidRPr="00001762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FE1" w:rsidRPr="00B558D5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Oyunları Bulalı</w:t>
            </w:r>
            <w:r w:rsidRPr="0000176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E1" w:rsidRPr="00F753F9" w:rsidRDefault="00CD3FE1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FE1" w:rsidRPr="00F753F9" w:rsidTr="00226EE9">
        <w:trPr>
          <w:cantSplit/>
          <w:trHeight w:val="766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3FE1" w:rsidRPr="00EF14CB" w:rsidRDefault="00CD3FE1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Default="00CD3FE1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001762">
              <w:rPr>
                <w:rFonts w:ascii="Arial" w:hAnsi="Arial" w:cs="Arial"/>
                <w:sz w:val="20"/>
                <w:szCs w:val="20"/>
              </w:rPr>
              <w:t>4. K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001762">
              <w:rPr>
                <w:rFonts w:ascii="Arial" w:hAnsi="Arial" w:cs="Arial"/>
                <w:sz w:val="20"/>
                <w:szCs w:val="20"/>
              </w:rPr>
              <w:t>lt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001762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ögelerinin geçmişten bugü</w:t>
            </w:r>
            <w:r w:rsidRPr="00001762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 değişerek taşındığına iliş</w:t>
            </w:r>
            <w:r w:rsidRPr="00001762">
              <w:rPr>
                <w:rFonts w:ascii="Arial" w:hAnsi="Arial" w:cs="Arial"/>
                <w:sz w:val="20"/>
                <w:szCs w:val="20"/>
              </w:rPr>
              <w:t>kin yak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00176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762">
              <w:rPr>
                <w:rFonts w:ascii="Arial" w:hAnsi="Arial" w:cs="Arial"/>
                <w:sz w:val="20"/>
                <w:szCs w:val="20"/>
              </w:rPr>
              <w:t>cevresin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01762">
              <w:rPr>
                <w:rFonts w:ascii="Arial" w:hAnsi="Arial" w:cs="Arial"/>
                <w:sz w:val="20"/>
                <w:szCs w:val="20"/>
              </w:rPr>
              <w:t>den kan</w:t>
            </w:r>
            <w:r>
              <w:rPr>
                <w:rFonts w:ascii="Arial" w:hAnsi="Arial" w:cs="Arial"/>
                <w:sz w:val="20"/>
                <w:szCs w:val="20"/>
              </w:rPr>
              <w:t>ıtlar gö</w:t>
            </w:r>
            <w:r w:rsidRPr="00001762">
              <w:rPr>
                <w:rFonts w:ascii="Arial" w:hAnsi="Arial" w:cs="Arial"/>
                <w:sz w:val="20"/>
                <w:szCs w:val="20"/>
              </w:rPr>
              <w:t>sterir.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001762" w:rsidRDefault="00CD3FE1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001762">
              <w:rPr>
                <w:rFonts w:ascii="Arial" w:hAnsi="Arial" w:cs="Arial"/>
                <w:sz w:val="20"/>
                <w:szCs w:val="20"/>
              </w:rPr>
              <w:t>Kültür Elçisiyiz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001762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Kültürümüzü Geleceğ</w:t>
            </w:r>
            <w:r w:rsidRPr="00001762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D3FE1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Taşı</w:t>
            </w:r>
            <w:r w:rsidRPr="00001762">
              <w:rPr>
                <w:rFonts w:ascii="Arial" w:hAnsi="Arial" w:cs="Arial"/>
                <w:sz w:val="20"/>
                <w:szCs w:val="20"/>
              </w:rPr>
              <w:t>yoruz</w:t>
            </w:r>
          </w:p>
          <w:p w:rsidR="00CD3FE1" w:rsidRPr="00001762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FE1" w:rsidRPr="00001762" w:rsidRDefault="00CD3FE1" w:rsidP="0000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Geçmişten Günümü</w:t>
            </w:r>
            <w:r w:rsidRPr="00001762">
              <w:rPr>
                <w:rFonts w:ascii="Arial" w:hAnsi="Arial" w:cs="Arial"/>
                <w:sz w:val="20"/>
                <w:szCs w:val="20"/>
              </w:rPr>
              <w:t>ze Evimiz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B558D5" w:rsidRDefault="00CD3FE1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EF14CB">
              <w:rPr>
                <w:rFonts w:ascii="Arial" w:hAnsi="Arial" w:cs="Arial"/>
                <w:sz w:val="20"/>
                <w:szCs w:val="20"/>
              </w:rPr>
              <w:t>reniyorum?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E1" w:rsidRPr="00F753F9" w:rsidRDefault="00CD3FE1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0F96" w:rsidRDefault="009D0F96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6274FE" w:rsidRPr="005E38DC" w:rsidTr="00226EE9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4FE" w:rsidRPr="005E38DC" w:rsidRDefault="006274FE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4FE" w:rsidRPr="005E38DC" w:rsidRDefault="006274FE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4FE" w:rsidRPr="005E38DC" w:rsidRDefault="006274FE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4FE" w:rsidRPr="005E38DC" w:rsidRDefault="006274FE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4FE" w:rsidRPr="005E38DC" w:rsidRDefault="006274FE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4FE" w:rsidRPr="005E38DC" w:rsidRDefault="006274FE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4FE" w:rsidRPr="005E38DC" w:rsidRDefault="006274FE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4FE" w:rsidRPr="005E38DC" w:rsidRDefault="006274FE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B70676" w:rsidRPr="00F753F9" w:rsidTr="007A4055">
        <w:trPr>
          <w:cantSplit/>
          <w:trHeight w:val="215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0676" w:rsidRPr="00EF14CB" w:rsidRDefault="00E80B38" w:rsidP="00E80B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70676">
              <w:rPr>
                <w:rFonts w:ascii="Arial" w:hAnsi="Arial" w:cs="Arial"/>
                <w:b/>
                <w:sz w:val="20"/>
                <w:szCs w:val="20"/>
              </w:rPr>
              <w:t xml:space="preserve"> EKİM-</w:t>
            </w:r>
            <w:r w:rsidR="007A40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B70676">
              <w:rPr>
                <w:rFonts w:ascii="Arial" w:hAnsi="Arial" w:cs="Arial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5.Yaşanmış</w:t>
            </w:r>
            <w:r w:rsidRPr="00CD3FE1">
              <w:rPr>
                <w:rFonts w:ascii="Arial" w:hAnsi="Arial" w:cs="Arial"/>
                <w:sz w:val="20"/>
                <w:szCs w:val="20"/>
              </w:rPr>
              <w:t xml:space="preserve"> olaylardan ve görsel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FE1">
              <w:rPr>
                <w:rFonts w:ascii="Arial" w:hAnsi="Arial" w:cs="Arial"/>
                <w:sz w:val="20"/>
                <w:szCs w:val="20"/>
              </w:rPr>
              <w:t>materyaller</w:t>
            </w:r>
            <w:r>
              <w:rPr>
                <w:rFonts w:ascii="Arial" w:hAnsi="Arial" w:cs="Arial"/>
                <w:sz w:val="20"/>
                <w:szCs w:val="20"/>
              </w:rPr>
              <w:t>-den yola çı</w:t>
            </w:r>
            <w:r w:rsidRPr="00CD3FE1">
              <w:rPr>
                <w:rFonts w:ascii="Arial" w:hAnsi="Arial" w:cs="Arial"/>
                <w:sz w:val="20"/>
                <w:szCs w:val="20"/>
              </w:rPr>
              <w:t>karak Millî Mücadele</w:t>
            </w:r>
            <w:r>
              <w:rPr>
                <w:rFonts w:ascii="Arial" w:hAnsi="Arial" w:cs="Arial"/>
                <w:sz w:val="20"/>
                <w:szCs w:val="20"/>
              </w:rPr>
              <w:t xml:space="preserve"> sürecinde yakı</w:t>
            </w:r>
            <w:r w:rsidRPr="00CD3FE1">
              <w:rPr>
                <w:rFonts w:ascii="Arial" w:hAnsi="Arial" w:cs="Arial"/>
                <w:sz w:val="20"/>
                <w:szCs w:val="20"/>
              </w:rPr>
              <w:t>n çevresini ve Türkiye'yi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FE1">
              <w:rPr>
                <w:rFonts w:ascii="Arial" w:hAnsi="Arial" w:cs="Arial"/>
                <w:sz w:val="20"/>
                <w:szCs w:val="20"/>
              </w:rPr>
              <w:t>betimler.</w:t>
            </w: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Millî Mücadele'nin kazanılması</w:t>
            </w:r>
            <w:r w:rsidRPr="00CD3FE1">
              <w:rPr>
                <w:rFonts w:ascii="Arial" w:hAnsi="Arial" w:cs="Arial"/>
                <w:sz w:val="20"/>
                <w:szCs w:val="20"/>
              </w:rPr>
              <w:t>nda ve</w:t>
            </w:r>
          </w:p>
          <w:p w:rsidR="00B70676" w:rsidRPr="00B558D5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Cumhuriyetin ilanı</w:t>
            </w:r>
            <w:r w:rsidRPr="00CD3FE1">
              <w:rPr>
                <w:rFonts w:ascii="Arial" w:hAnsi="Arial" w:cs="Arial"/>
                <w:sz w:val="20"/>
                <w:szCs w:val="20"/>
              </w:rPr>
              <w:t>nda Atatürk'ün rolünü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FE1">
              <w:rPr>
                <w:rFonts w:ascii="Arial" w:hAnsi="Arial" w:cs="Arial"/>
                <w:sz w:val="20"/>
                <w:szCs w:val="20"/>
              </w:rPr>
              <w:t>fark eder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Kurtuluştan Kuruluş</w:t>
            </w:r>
            <w:r w:rsidRPr="00CD3FE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CD3FE1">
              <w:rPr>
                <w:rFonts w:ascii="Arial" w:hAnsi="Arial" w:cs="Arial"/>
                <w:sz w:val="20"/>
                <w:szCs w:val="20"/>
              </w:rPr>
              <w:t>Mustafa Kemal</w:t>
            </w:r>
          </w:p>
          <w:p w:rsidR="00B70676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CD3FE1">
              <w:rPr>
                <w:rFonts w:ascii="Arial" w:hAnsi="Arial" w:cs="Arial"/>
                <w:sz w:val="20"/>
                <w:szCs w:val="20"/>
              </w:rPr>
              <w:t>Trablusgarp’ta</w:t>
            </w: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676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CD3FE1">
              <w:rPr>
                <w:rFonts w:ascii="Arial" w:hAnsi="Arial" w:cs="Arial"/>
                <w:sz w:val="20"/>
                <w:szCs w:val="20"/>
              </w:rPr>
              <w:t>Çanakkale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0676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Millî Mücadele Yılları</w:t>
            </w:r>
            <w:r w:rsidRPr="00CD3FE1">
              <w:rPr>
                <w:rFonts w:ascii="Arial" w:hAnsi="Arial" w:cs="Arial"/>
                <w:sz w:val="20"/>
                <w:szCs w:val="20"/>
              </w:rPr>
              <w:t>nda</w:t>
            </w:r>
          </w:p>
          <w:p w:rsidR="00B70676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Çevremde Yaş</w:t>
            </w:r>
            <w:r w:rsidRPr="00CD3FE1">
              <w:rPr>
                <w:rFonts w:ascii="Arial" w:hAnsi="Arial" w:cs="Arial"/>
                <w:sz w:val="20"/>
                <w:szCs w:val="20"/>
              </w:rPr>
              <w:t>ananlar</w:t>
            </w: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CD3FE1">
              <w:rPr>
                <w:rFonts w:ascii="Arial" w:hAnsi="Arial" w:cs="Arial"/>
                <w:sz w:val="20"/>
                <w:szCs w:val="20"/>
              </w:rPr>
              <w:t>Millî Mücadele’de Türk</w:t>
            </w:r>
          </w:p>
          <w:p w:rsidR="00B70676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Kadını</w:t>
            </w:r>
          </w:p>
          <w:p w:rsidR="00B70676" w:rsidRPr="00CD3FE1" w:rsidRDefault="00B70676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676" w:rsidRPr="00B558D5" w:rsidRDefault="00B70676" w:rsidP="00B70676">
            <w:pPr>
              <w:rPr>
                <w:rFonts w:ascii="Arial" w:hAnsi="Arial" w:cs="Arial"/>
                <w:sz w:val="20"/>
                <w:szCs w:val="20"/>
              </w:rPr>
            </w:pPr>
            <w:r w:rsidRPr="00CD3FE1">
              <w:rPr>
                <w:rFonts w:ascii="Arial" w:hAnsi="Arial" w:cs="Arial"/>
                <w:sz w:val="20"/>
                <w:szCs w:val="20"/>
              </w:rPr>
              <w:t>Millî Mücadele’de Mustafa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FE1">
              <w:rPr>
                <w:rFonts w:ascii="Arial" w:hAnsi="Arial" w:cs="Arial"/>
                <w:sz w:val="20"/>
                <w:szCs w:val="20"/>
              </w:rPr>
              <w:t>Kemal’in Liderli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CD3FE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Neler Öğrendim</w:t>
            </w:r>
            <w:r w:rsidRPr="007601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F753F9" w:rsidRDefault="00B70676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324225" cy="3771900"/>
                  <wp:effectExtent l="0" t="0" r="9525" b="0"/>
                  <wp:docPr id="8" name="Resim 8" descr="C:\Users\Metin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in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76" w:rsidRPr="00F753F9" w:rsidTr="007A4055">
        <w:trPr>
          <w:cantSplit/>
          <w:trHeight w:val="323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0676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06-10</w:t>
            </w:r>
            <w:r w:rsidR="00B70676">
              <w:rPr>
                <w:rFonts w:ascii="Arial" w:hAnsi="Arial" w:cs="Arial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F753F9" w:rsidRDefault="00B70676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76" w:rsidRPr="00F753F9" w:rsidTr="007A4055">
        <w:trPr>
          <w:cantSplit/>
          <w:trHeight w:val="194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0676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13-17</w:t>
            </w:r>
            <w:r w:rsidR="00B70676">
              <w:rPr>
                <w:rFonts w:ascii="Arial" w:hAnsi="Arial" w:cs="Arial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76" w:rsidRPr="00F753F9" w:rsidRDefault="00B70676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76" w:rsidRPr="00F753F9" w:rsidTr="007A4055">
        <w:trPr>
          <w:cantSplit/>
          <w:trHeight w:val="1395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0676" w:rsidRPr="00EF14CB" w:rsidRDefault="00B70676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Default="00B7067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001762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001762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B558D5" w:rsidRDefault="00B7067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76" w:rsidRPr="00F753F9" w:rsidRDefault="00B70676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74FE" w:rsidRDefault="006274FE"/>
    <w:p w:rsidR="00E514F2" w:rsidRDefault="00E514F2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E514F2" w:rsidRPr="005E38DC" w:rsidTr="00E514F2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E514F2" w:rsidRPr="00E514F2" w:rsidRDefault="00E514F2" w:rsidP="00226EE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3.ÜNİTE</w:t>
            </w:r>
          </w:p>
          <w:p w:rsidR="00E514F2" w:rsidRPr="00E514F2" w:rsidRDefault="00E514F2" w:rsidP="00226E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SÜRE: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DERS SAATİ                     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ÖĞRENME ALANI: İNSANLAR, YERLER VE ÇEVRELER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ÜNİTE ADI: YAŞADIĞIMIZ YER</w:t>
            </w:r>
          </w:p>
          <w:p w:rsidR="00E514F2" w:rsidRPr="00E514F2" w:rsidRDefault="00E514F2" w:rsidP="00226EE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E514F2" w:rsidRPr="00E514F2" w:rsidRDefault="00E514F2" w:rsidP="00226E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beceri: </w:t>
            </w:r>
            <w:r w:rsidR="00CB3AE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Mekanı algılama</w:t>
            </w:r>
          </w:p>
          <w:p w:rsidR="00E514F2" w:rsidRPr="005E38DC" w:rsidRDefault="00E514F2" w:rsidP="00226EE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</w:t>
            </w:r>
            <w:r w:rsidR="00CB3AE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değer: Doğa sevgisi</w:t>
            </w:r>
          </w:p>
        </w:tc>
      </w:tr>
      <w:tr w:rsidR="00E514F2" w:rsidRPr="005E38DC" w:rsidTr="00226EE9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14F2" w:rsidRPr="005E38DC" w:rsidRDefault="00E514F2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14F2" w:rsidRPr="005E38DC" w:rsidRDefault="00E514F2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14F2" w:rsidRPr="005E38DC" w:rsidRDefault="00E514F2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5E38DC" w:rsidRDefault="00E514F2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5E38DC" w:rsidRDefault="00E514F2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5E38DC" w:rsidRDefault="00E514F2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5E38DC" w:rsidRDefault="00E514F2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5E38DC" w:rsidRDefault="00E514F2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E514F2" w:rsidRPr="00F753F9" w:rsidTr="00226EE9">
        <w:trPr>
          <w:cantSplit/>
          <w:trHeight w:val="170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14F2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20-24</w:t>
            </w:r>
            <w:r w:rsidR="000407BB">
              <w:rPr>
                <w:rFonts w:ascii="Arial" w:hAnsi="Arial" w:cs="Arial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B558D5" w:rsidRDefault="00D767D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B558D5" w:rsidRDefault="00D767D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B558D5" w:rsidRDefault="00D767D0" w:rsidP="00D767D0">
            <w:pPr>
              <w:rPr>
                <w:rFonts w:ascii="Arial" w:hAnsi="Arial" w:cs="Arial"/>
                <w:sz w:val="20"/>
                <w:szCs w:val="20"/>
              </w:rPr>
            </w:pPr>
            <w:r w:rsidRPr="00D767D0">
              <w:rPr>
                <w:rFonts w:ascii="Arial" w:hAnsi="Arial" w:cs="Arial"/>
                <w:sz w:val="20"/>
                <w:szCs w:val="20"/>
              </w:rPr>
              <w:t>1. Çe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D767D0">
              <w:rPr>
                <w:rFonts w:ascii="Arial" w:hAnsi="Arial" w:cs="Arial"/>
                <w:sz w:val="20"/>
                <w:szCs w:val="20"/>
              </w:rPr>
              <w:t>itli yöntemlerle çevresindeki herhangi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D0">
              <w:rPr>
                <w:rFonts w:ascii="Arial" w:hAnsi="Arial" w:cs="Arial"/>
                <w:sz w:val="20"/>
                <w:szCs w:val="20"/>
              </w:rPr>
              <w:t xml:space="preserve">bir </w:t>
            </w:r>
            <w:r>
              <w:rPr>
                <w:rFonts w:ascii="Arial" w:hAnsi="Arial" w:cs="Arial"/>
                <w:sz w:val="20"/>
                <w:szCs w:val="20"/>
              </w:rPr>
              <w:t>nesnenin kendisine göre bulunduğ</w:t>
            </w:r>
            <w:r w:rsidRPr="00D767D0">
              <w:rPr>
                <w:rFonts w:ascii="Arial" w:hAnsi="Arial" w:cs="Arial"/>
                <w:sz w:val="20"/>
                <w:szCs w:val="20"/>
              </w:rPr>
              <w:t>u yönü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7D0">
              <w:rPr>
                <w:rFonts w:ascii="Arial" w:hAnsi="Arial" w:cs="Arial"/>
                <w:sz w:val="20"/>
                <w:szCs w:val="20"/>
              </w:rPr>
              <w:t>bulur.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B558D5" w:rsidRDefault="00D767D0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İzci Kampındayı</w:t>
            </w:r>
            <w:r w:rsidRPr="00D767D0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7D0" w:rsidRDefault="00D767D0" w:rsidP="00D767D0">
            <w:pPr>
              <w:rPr>
                <w:rFonts w:ascii="Arial" w:hAnsi="Arial" w:cs="Arial"/>
                <w:sz w:val="20"/>
                <w:szCs w:val="20"/>
              </w:rPr>
            </w:pPr>
            <w:r w:rsidRPr="00D767D0">
              <w:rPr>
                <w:rFonts w:ascii="Arial" w:hAnsi="Arial" w:cs="Arial"/>
                <w:sz w:val="20"/>
                <w:szCs w:val="20"/>
              </w:rPr>
              <w:t>Evden Okula</w:t>
            </w:r>
          </w:p>
          <w:p w:rsidR="00D767D0" w:rsidRPr="00D767D0" w:rsidRDefault="00D767D0" w:rsidP="00D76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4F2" w:rsidRPr="00B558D5" w:rsidRDefault="00D767D0" w:rsidP="00D767D0">
            <w:pPr>
              <w:rPr>
                <w:rFonts w:ascii="Arial" w:hAnsi="Arial" w:cs="Arial"/>
                <w:sz w:val="20"/>
                <w:szCs w:val="20"/>
              </w:rPr>
            </w:pPr>
            <w:r w:rsidRPr="00D767D0">
              <w:rPr>
                <w:rFonts w:ascii="Arial" w:hAnsi="Arial" w:cs="Arial"/>
                <w:sz w:val="20"/>
                <w:szCs w:val="20"/>
              </w:rPr>
              <w:t>Ya</w:t>
            </w:r>
            <w:r>
              <w:rPr>
                <w:rFonts w:ascii="Arial" w:hAnsi="Arial" w:cs="Arial"/>
                <w:sz w:val="20"/>
                <w:szCs w:val="20"/>
              </w:rPr>
              <w:t>şası</w:t>
            </w:r>
            <w:r w:rsidRPr="00D767D0">
              <w:rPr>
                <w:rFonts w:ascii="Arial" w:hAnsi="Arial" w:cs="Arial"/>
                <w:sz w:val="20"/>
                <w:szCs w:val="20"/>
              </w:rPr>
              <w:t>n Pusula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B558D5" w:rsidRDefault="00D767D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D767D0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4F2" w:rsidRPr="00F753F9" w:rsidRDefault="00900025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76600" cy="685800"/>
                  <wp:effectExtent l="0" t="0" r="0" b="0"/>
                  <wp:docPr id="10" name="Resim 10" descr="C:\Users\Meti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in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25" w:rsidRPr="00F753F9" w:rsidTr="00226EE9">
        <w:trPr>
          <w:cantSplit/>
          <w:trHeight w:val="277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025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KASIM-01</w:t>
            </w:r>
            <w:r w:rsidR="00900025">
              <w:rPr>
                <w:rFonts w:ascii="Arial" w:hAnsi="Arial" w:cs="Arial"/>
                <w:b/>
                <w:sz w:val="20"/>
                <w:szCs w:val="20"/>
              </w:rPr>
              <w:t xml:space="preserve">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Default="00900025" w:rsidP="000407BB">
            <w:pPr>
              <w:rPr>
                <w:rFonts w:ascii="Arial" w:hAnsi="Arial" w:cs="Arial"/>
                <w:sz w:val="20"/>
                <w:szCs w:val="20"/>
              </w:rPr>
            </w:pPr>
            <w:r w:rsidRPr="000407BB">
              <w:rPr>
                <w:rFonts w:ascii="Arial" w:hAnsi="Arial" w:cs="Arial"/>
                <w:sz w:val="20"/>
                <w:szCs w:val="20"/>
              </w:rPr>
              <w:t>2. Çevresinde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7BB">
              <w:rPr>
                <w:rFonts w:ascii="Arial" w:hAnsi="Arial" w:cs="Arial"/>
                <w:sz w:val="20"/>
                <w:szCs w:val="20"/>
              </w:rPr>
              <w:t>gördükle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07BB">
              <w:rPr>
                <w:rFonts w:ascii="Arial" w:hAnsi="Arial" w:cs="Arial"/>
                <w:sz w:val="20"/>
                <w:szCs w:val="20"/>
              </w:rPr>
              <w:t>rini</w:t>
            </w:r>
            <w:proofErr w:type="spellEnd"/>
            <w:r w:rsidRPr="000407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0407BB">
              <w:rPr>
                <w:rFonts w:ascii="Arial" w:hAnsi="Arial" w:cs="Arial"/>
                <w:sz w:val="20"/>
                <w:szCs w:val="20"/>
              </w:rPr>
              <w:t xml:space="preserve">ekil ve 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0407BB">
              <w:rPr>
                <w:rFonts w:ascii="Arial" w:hAnsi="Arial" w:cs="Arial"/>
                <w:sz w:val="20"/>
                <w:szCs w:val="20"/>
              </w:rPr>
              <w:t>emalarla</w:t>
            </w:r>
            <w:r>
              <w:rPr>
                <w:rFonts w:ascii="Arial" w:hAnsi="Arial" w:cs="Arial"/>
                <w:sz w:val="20"/>
                <w:szCs w:val="20"/>
              </w:rPr>
              <w:t xml:space="preserve"> anlatı</w:t>
            </w:r>
            <w:r w:rsidRPr="000407BB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900025" w:rsidRPr="000407BB" w:rsidRDefault="00900025" w:rsidP="0004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025" w:rsidRDefault="00900025" w:rsidP="000407BB">
            <w:pPr>
              <w:rPr>
                <w:rFonts w:ascii="Arial" w:hAnsi="Arial" w:cs="Arial"/>
                <w:sz w:val="20"/>
                <w:szCs w:val="20"/>
              </w:rPr>
            </w:pPr>
            <w:r w:rsidRPr="000407BB">
              <w:rPr>
                <w:rFonts w:ascii="Arial" w:hAnsi="Arial" w:cs="Arial"/>
                <w:sz w:val="20"/>
                <w:szCs w:val="20"/>
              </w:rPr>
              <w:t>3. Çizdi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0407B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0407BB">
              <w:rPr>
                <w:rFonts w:ascii="Arial" w:hAnsi="Arial" w:cs="Arial"/>
                <w:sz w:val="20"/>
                <w:szCs w:val="20"/>
              </w:rPr>
              <w:t xml:space="preserve">ekil ve </w:t>
            </w:r>
            <w:r>
              <w:rPr>
                <w:rFonts w:ascii="Arial" w:hAnsi="Arial" w:cs="Arial"/>
                <w:sz w:val="20"/>
                <w:szCs w:val="20"/>
              </w:rPr>
              <w:t>şemalarda kullandığı sembolleri açı</w:t>
            </w:r>
            <w:r w:rsidRPr="000407BB">
              <w:rPr>
                <w:rFonts w:ascii="Arial" w:hAnsi="Arial" w:cs="Arial"/>
                <w:sz w:val="20"/>
                <w:szCs w:val="20"/>
              </w:rPr>
              <w:t>klayan bir bölüm olu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0407BB">
              <w:rPr>
                <w:rFonts w:ascii="Arial" w:hAnsi="Arial" w:cs="Arial"/>
                <w:sz w:val="20"/>
                <w:szCs w:val="20"/>
              </w:rPr>
              <w:t>turur.</w:t>
            </w:r>
          </w:p>
          <w:p w:rsidR="00900025" w:rsidRPr="000407BB" w:rsidRDefault="00900025" w:rsidP="0004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025" w:rsidRPr="00B558D5" w:rsidRDefault="00900025" w:rsidP="00776F94">
            <w:pPr>
              <w:rPr>
                <w:rFonts w:ascii="Arial" w:hAnsi="Arial" w:cs="Arial"/>
                <w:sz w:val="20"/>
                <w:szCs w:val="20"/>
              </w:rPr>
            </w:pPr>
            <w:r w:rsidRPr="000407BB">
              <w:rPr>
                <w:rFonts w:ascii="Arial" w:hAnsi="Arial" w:cs="Arial"/>
                <w:sz w:val="20"/>
                <w:szCs w:val="20"/>
              </w:rPr>
              <w:t>4. Çevresindeki bir yerin krokisini çizer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Krokinin Yaşamımı</w:t>
            </w:r>
            <w:r w:rsidRPr="00776F94">
              <w:rPr>
                <w:rFonts w:ascii="Arial" w:hAnsi="Arial" w:cs="Arial"/>
                <w:sz w:val="20"/>
                <w:szCs w:val="20"/>
              </w:rPr>
              <w:t>zdaki</w:t>
            </w:r>
            <w:r>
              <w:rPr>
                <w:rFonts w:ascii="Arial" w:hAnsi="Arial" w:cs="Arial"/>
                <w:sz w:val="20"/>
                <w:szCs w:val="20"/>
              </w:rPr>
              <w:t xml:space="preserve"> Yeri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776F94">
              <w:rPr>
                <w:rFonts w:ascii="Arial" w:hAnsi="Arial" w:cs="Arial"/>
                <w:sz w:val="20"/>
                <w:szCs w:val="20"/>
              </w:rPr>
              <w:t>Kroki Çiziyorum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F753F9" w:rsidRDefault="00900025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00400" cy="1143000"/>
                  <wp:effectExtent l="0" t="0" r="0" b="0"/>
                  <wp:docPr id="11" name="Resim 11" descr="C:\Users\Metin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in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25" w:rsidRPr="00F753F9" w:rsidTr="00226EE9">
        <w:trPr>
          <w:cantSplit/>
          <w:trHeight w:val="67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025" w:rsidRPr="00EF14CB" w:rsidRDefault="00900025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5. Çevresin</w:t>
            </w:r>
            <w:r>
              <w:rPr>
                <w:rFonts w:ascii="Arial" w:hAnsi="Arial" w:cs="Arial"/>
                <w:sz w:val="20"/>
                <w:szCs w:val="20"/>
              </w:rPr>
              <w:t xml:space="preserve">de meydana gelen hava olaylarını gözlemleyerek bulgularını </w:t>
            </w:r>
            <w:r w:rsidRPr="00997DBF">
              <w:rPr>
                <w:rFonts w:ascii="Arial" w:hAnsi="Arial" w:cs="Arial"/>
                <w:sz w:val="20"/>
                <w:szCs w:val="20"/>
              </w:rPr>
              <w:t>resimli grafiklere</w:t>
            </w:r>
            <w:r>
              <w:rPr>
                <w:rFonts w:ascii="Arial" w:hAnsi="Arial" w:cs="Arial"/>
                <w:sz w:val="20"/>
                <w:szCs w:val="20"/>
              </w:rPr>
              <w:t xml:space="preserve"> aktarır.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Hava Nas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97DBF">
              <w:rPr>
                <w:rFonts w:ascii="Arial" w:hAnsi="Arial" w:cs="Arial"/>
                <w:sz w:val="20"/>
                <w:szCs w:val="20"/>
              </w:rPr>
              <w:t>l Oralarda?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Default="00900025" w:rsidP="00997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 Olayları ve Yaş</w:t>
            </w:r>
            <w:r w:rsidRPr="00997DBF">
              <w:rPr>
                <w:rFonts w:ascii="Arial" w:hAnsi="Arial" w:cs="Arial"/>
                <w:sz w:val="20"/>
                <w:szCs w:val="20"/>
              </w:rPr>
              <w:t>am</w:t>
            </w:r>
          </w:p>
          <w:p w:rsidR="00900025" w:rsidRPr="00997DBF" w:rsidRDefault="00900025" w:rsidP="00997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025" w:rsidRPr="00B558D5" w:rsidRDefault="00900025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Gözlem Yap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97DBF">
              <w:rPr>
                <w:rFonts w:ascii="Arial" w:hAnsi="Arial" w:cs="Arial"/>
                <w:sz w:val="20"/>
                <w:szCs w:val="20"/>
              </w:rPr>
              <w:t>yorum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F753F9" w:rsidRDefault="00900025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76600" cy="767658"/>
                  <wp:effectExtent l="0" t="0" r="0" b="0"/>
                  <wp:docPr id="12" name="Resim 12" descr="C:\Users\Metin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in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76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25" w:rsidRPr="00F753F9" w:rsidTr="00226EE9">
        <w:trPr>
          <w:cantSplit/>
          <w:trHeight w:val="67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025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04-08</w:t>
            </w:r>
            <w:r w:rsidR="00900025">
              <w:rPr>
                <w:rFonts w:ascii="Arial" w:hAnsi="Arial" w:cs="Arial"/>
                <w:b/>
                <w:sz w:val="20"/>
                <w:szCs w:val="20"/>
              </w:rPr>
              <w:t xml:space="preserve">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B558D5" w:rsidRDefault="00900025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025" w:rsidRPr="00F753F9" w:rsidRDefault="00900025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DBF" w:rsidRPr="00F753F9" w:rsidTr="00900025">
        <w:trPr>
          <w:cantSplit/>
          <w:trHeight w:val="208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7DBF" w:rsidRPr="00EF14CB" w:rsidRDefault="00997DBF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Pr="00B558D5" w:rsidRDefault="00997DBF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Default="00997DBF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Pr="00B558D5" w:rsidRDefault="00997DBF" w:rsidP="00997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Çevresinde gördüğ</w:t>
            </w:r>
            <w:r w:rsidRPr="00997DBF">
              <w:rPr>
                <w:rFonts w:ascii="Arial" w:hAnsi="Arial" w:cs="Arial"/>
                <w:sz w:val="20"/>
                <w:szCs w:val="20"/>
              </w:rPr>
              <w:t>ü do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DBF">
              <w:rPr>
                <w:rFonts w:ascii="Arial" w:hAnsi="Arial" w:cs="Arial"/>
                <w:sz w:val="20"/>
                <w:szCs w:val="20"/>
              </w:rPr>
              <w:t>al ve be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97DBF">
              <w:rPr>
                <w:rFonts w:ascii="Arial" w:hAnsi="Arial" w:cs="Arial"/>
                <w:sz w:val="20"/>
                <w:szCs w:val="20"/>
              </w:rPr>
              <w:t>erî</w:t>
            </w:r>
            <w:r>
              <w:rPr>
                <w:rFonts w:ascii="Arial" w:hAnsi="Arial" w:cs="Arial"/>
                <w:sz w:val="20"/>
                <w:szCs w:val="20"/>
              </w:rPr>
              <w:t xml:space="preserve"> unsurları</w:t>
            </w:r>
            <w:r w:rsidRPr="00997DBF">
              <w:rPr>
                <w:rFonts w:ascii="Arial" w:hAnsi="Arial" w:cs="Arial"/>
                <w:sz w:val="20"/>
                <w:szCs w:val="20"/>
              </w:rPr>
              <w:t xml:space="preserve"> ay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97DBF">
              <w:rPr>
                <w:rFonts w:ascii="Arial" w:hAnsi="Arial" w:cs="Arial"/>
                <w:sz w:val="20"/>
                <w:szCs w:val="20"/>
              </w:rPr>
              <w:t>rt ede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Pr="00B558D5" w:rsidRDefault="00997DBF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Çevremizde Gördüklerimiz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Default="00997DBF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ğal mı</w:t>
            </w:r>
            <w:r w:rsidRPr="00997DBF">
              <w:rPr>
                <w:rFonts w:ascii="Arial" w:hAnsi="Arial" w:cs="Arial"/>
                <w:sz w:val="20"/>
                <w:szCs w:val="20"/>
              </w:rPr>
              <w:t>, Be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97DBF">
              <w:rPr>
                <w:rFonts w:ascii="Arial" w:hAnsi="Arial" w:cs="Arial"/>
                <w:sz w:val="20"/>
                <w:szCs w:val="20"/>
              </w:rPr>
              <w:t>erî mi?</w:t>
            </w:r>
          </w:p>
          <w:p w:rsidR="00997DBF" w:rsidRPr="00997DBF" w:rsidRDefault="00997DBF" w:rsidP="00997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DBF" w:rsidRDefault="00997DBF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DBF">
              <w:rPr>
                <w:rFonts w:ascii="Arial" w:hAnsi="Arial" w:cs="Arial"/>
                <w:sz w:val="20"/>
                <w:szCs w:val="20"/>
              </w:rPr>
              <w:t>a Sevgisi</w:t>
            </w:r>
          </w:p>
          <w:p w:rsidR="00997DBF" w:rsidRPr="00997DBF" w:rsidRDefault="00997DBF" w:rsidP="00997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DBF" w:rsidRPr="00B558D5" w:rsidRDefault="00997DBF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Gelece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DBF">
              <w:rPr>
                <w:rFonts w:ascii="Arial" w:hAnsi="Arial" w:cs="Arial"/>
                <w:sz w:val="20"/>
                <w:szCs w:val="20"/>
              </w:rPr>
              <w:t>imiz Ne Olacak?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Pr="00B558D5" w:rsidRDefault="00997DBF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997DBF">
              <w:rPr>
                <w:rFonts w:ascii="Arial" w:hAnsi="Arial" w:cs="Arial"/>
                <w:sz w:val="20"/>
                <w:szCs w:val="20"/>
              </w:rPr>
              <w:t>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DBF" w:rsidRPr="00F753F9" w:rsidRDefault="00900025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00400" cy="1114425"/>
                  <wp:effectExtent l="0" t="0" r="0" b="9525"/>
                  <wp:docPr id="13" name="Resim 13" descr="C:\Users\Metin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tin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4F2" w:rsidRDefault="00E514F2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7F5A90" w:rsidRPr="005E38DC" w:rsidTr="00226EE9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90" w:rsidRPr="005E38DC" w:rsidRDefault="007F5A90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90" w:rsidRPr="005E38DC" w:rsidRDefault="007F5A90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90" w:rsidRPr="005E38DC" w:rsidRDefault="007F5A90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5E38DC" w:rsidRDefault="007F5A90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5E38DC" w:rsidRDefault="007F5A90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5E38DC" w:rsidRDefault="007F5A90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5E38DC" w:rsidRDefault="007F5A90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5E38DC" w:rsidRDefault="007F5A90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7F5A90" w:rsidRPr="00F753F9" w:rsidTr="007F5A90">
        <w:trPr>
          <w:cantSplit/>
          <w:trHeight w:val="201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90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11-15</w:t>
            </w:r>
            <w:r w:rsidR="007F5A90">
              <w:rPr>
                <w:rFonts w:ascii="Arial" w:hAnsi="Arial" w:cs="Arial"/>
                <w:b/>
                <w:sz w:val="20"/>
                <w:szCs w:val="20"/>
              </w:rPr>
              <w:t xml:space="preserve">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Çevresinde gördüğ</w:t>
            </w:r>
            <w:r w:rsidRPr="00997DBF">
              <w:rPr>
                <w:rFonts w:ascii="Arial" w:hAnsi="Arial" w:cs="Arial"/>
                <w:sz w:val="20"/>
                <w:szCs w:val="20"/>
              </w:rPr>
              <w:t>ü do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DBF">
              <w:rPr>
                <w:rFonts w:ascii="Arial" w:hAnsi="Arial" w:cs="Arial"/>
                <w:sz w:val="20"/>
                <w:szCs w:val="20"/>
              </w:rPr>
              <w:t>al ve be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97DBF">
              <w:rPr>
                <w:rFonts w:ascii="Arial" w:hAnsi="Arial" w:cs="Arial"/>
                <w:sz w:val="20"/>
                <w:szCs w:val="20"/>
              </w:rPr>
              <w:t>erî</w:t>
            </w:r>
            <w:r>
              <w:rPr>
                <w:rFonts w:ascii="Arial" w:hAnsi="Arial" w:cs="Arial"/>
                <w:sz w:val="20"/>
                <w:szCs w:val="20"/>
              </w:rPr>
              <w:t xml:space="preserve"> unsurları</w:t>
            </w:r>
            <w:r w:rsidRPr="00997DBF">
              <w:rPr>
                <w:rFonts w:ascii="Arial" w:hAnsi="Arial" w:cs="Arial"/>
                <w:sz w:val="20"/>
                <w:szCs w:val="20"/>
              </w:rPr>
              <w:t xml:space="preserve"> ay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97DBF">
              <w:rPr>
                <w:rFonts w:ascii="Arial" w:hAnsi="Arial" w:cs="Arial"/>
                <w:sz w:val="20"/>
                <w:szCs w:val="20"/>
              </w:rPr>
              <w:t>rt ede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Çevremizde Gördüklerimiz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ğal mı</w:t>
            </w:r>
            <w:r w:rsidRPr="00997DBF">
              <w:rPr>
                <w:rFonts w:ascii="Arial" w:hAnsi="Arial" w:cs="Arial"/>
                <w:sz w:val="20"/>
                <w:szCs w:val="20"/>
              </w:rPr>
              <w:t>, Be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97DBF">
              <w:rPr>
                <w:rFonts w:ascii="Arial" w:hAnsi="Arial" w:cs="Arial"/>
                <w:sz w:val="20"/>
                <w:szCs w:val="20"/>
              </w:rPr>
              <w:t>erî mi?</w:t>
            </w:r>
          </w:p>
          <w:p w:rsidR="007F5A90" w:rsidRPr="00997DBF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A90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DBF">
              <w:rPr>
                <w:rFonts w:ascii="Arial" w:hAnsi="Arial" w:cs="Arial"/>
                <w:sz w:val="20"/>
                <w:szCs w:val="20"/>
              </w:rPr>
              <w:t>a Sevgisi</w:t>
            </w:r>
          </w:p>
          <w:p w:rsidR="007F5A90" w:rsidRPr="00997DBF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997DBF">
              <w:rPr>
                <w:rFonts w:ascii="Arial" w:hAnsi="Arial" w:cs="Arial"/>
                <w:sz w:val="20"/>
                <w:szCs w:val="20"/>
              </w:rPr>
              <w:t>Gelece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DBF">
              <w:rPr>
                <w:rFonts w:ascii="Arial" w:hAnsi="Arial" w:cs="Arial"/>
                <w:sz w:val="20"/>
                <w:szCs w:val="20"/>
              </w:rPr>
              <w:t>imiz Ne Olacak?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</w:t>
            </w:r>
            <w:r w:rsidRPr="00997DBF">
              <w:rPr>
                <w:rFonts w:ascii="Arial" w:hAnsi="Arial" w:cs="Arial"/>
                <w:sz w:val="20"/>
                <w:szCs w:val="20"/>
              </w:rPr>
              <w:t>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F753F9" w:rsidRDefault="007F5A90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00400" cy="1114425"/>
                  <wp:effectExtent l="0" t="0" r="0" b="9525"/>
                  <wp:docPr id="15" name="Resim 15" descr="C:\Users\Metin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tin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90" w:rsidRPr="00F753F9" w:rsidTr="007F5A90">
        <w:trPr>
          <w:cantSplit/>
          <w:trHeight w:val="1769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90" w:rsidRPr="00EF14CB" w:rsidRDefault="007F5A90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7F5A90">
            <w:pPr>
              <w:rPr>
                <w:rFonts w:ascii="Arial" w:hAnsi="Arial" w:cs="Arial"/>
                <w:sz w:val="20"/>
                <w:szCs w:val="20"/>
              </w:rPr>
            </w:pPr>
            <w:r w:rsidRPr="007F5A90">
              <w:rPr>
                <w:rFonts w:ascii="Arial" w:hAnsi="Arial" w:cs="Arial"/>
                <w:sz w:val="20"/>
                <w:szCs w:val="20"/>
              </w:rPr>
              <w:t xml:space="preserve">7. Efsane, destan, öykü, türkü ve 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7F5A90">
              <w:rPr>
                <w:rFonts w:ascii="Arial" w:hAnsi="Arial" w:cs="Arial"/>
                <w:sz w:val="20"/>
                <w:szCs w:val="20"/>
              </w:rPr>
              <w:t>iirlerden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A90">
              <w:rPr>
                <w:rFonts w:ascii="Arial" w:hAnsi="Arial" w:cs="Arial"/>
                <w:sz w:val="20"/>
                <w:szCs w:val="20"/>
              </w:rPr>
              <w:t>yararlanarak ya</w:t>
            </w:r>
            <w:r>
              <w:rPr>
                <w:rFonts w:ascii="Arial" w:hAnsi="Arial" w:cs="Arial"/>
                <w:sz w:val="20"/>
                <w:szCs w:val="20"/>
              </w:rPr>
              <w:t>şadığı yerin coğ</w:t>
            </w:r>
            <w:r w:rsidRPr="007F5A90">
              <w:rPr>
                <w:rFonts w:ascii="Arial" w:hAnsi="Arial" w:cs="Arial"/>
                <w:sz w:val="20"/>
                <w:szCs w:val="20"/>
              </w:rPr>
              <w:t>rafi özellikleri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A90">
              <w:rPr>
                <w:rFonts w:ascii="Arial" w:hAnsi="Arial" w:cs="Arial"/>
                <w:sz w:val="20"/>
                <w:szCs w:val="20"/>
              </w:rPr>
              <w:t>ile ilgili ç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7F5A90">
              <w:rPr>
                <w:rFonts w:ascii="Arial" w:hAnsi="Arial" w:cs="Arial"/>
                <w:sz w:val="20"/>
                <w:szCs w:val="20"/>
              </w:rPr>
              <w:t>kar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7F5A90">
              <w:rPr>
                <w:rFonts w:ascii="Arial" w:hAnsi="Arial" w:cs="Arial"/>
                <w:sz w:val="20"/>
                <w:szCs w:val="20"/>
              </w:rPr>
              <w:t>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7F5A90" w:rsidRDefault="007F5A90" w:rsidP="007F5A90">
            <w:pPr>
              <w:rPr>
                <w:rFonts w:ascii="Arial" w:hAnsi="Arial" w:cs="Arial"/>
                <w:sz w:val="20"/>
                <w:szCs w:val="20"/>
              </w:rPr>
            </w:pPr>
            <w:r w:rsidRPr="007F5A90">
              <w:rPr>
                <w:rFonts w:ascii="Arial" w:hAnsi="Arial" w:cs="Arial"/>
                <w:sz w:val="20"/>
                <w:szCs w:val="20"/>
              </w:rPr>
              <w:t>Efsane ve</w:t>
            </w:r>
            <w:r>
              <w:rPr>
                <w:rFonts w:ascii="Arial" w:hAnsi="Arial" w:cs="Arial"/>
                <w:sz w:val="20"/>
                <w:szCs w:val="20"/>
              </w:rPr>
              <w:t xml:space="preserve"> ş</w:t>
            </w:r>
            <w:r w:rsidRPr="007F5A90">
              <w:rPr>
                <w:rFonts w:ascii="Arial" w:hAnsi="Arial" w:cs="Arial"/>
                <w:sz w:val="20"/>
                <w:szCs w:val="20"/>
              </w:rPr>
              <w:t>iirlerde</w:t>
            </w:r>
          </w:p>
          <w:p w:rsidR="007F5A90" w:rsidRPr="00B558D5" w:rsidRDefault="007F5A90" w:rsidP="007F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</w:t>
            </w:r>
            <w:r w:rsidRPr="007F5A90">
              <w:rPr>
                <w:rFonts w:ascii="Arial" w:hAnsi="Arial" w:cs="Arial"/>
                <w:sz w:val="20"/>
                <w:szCs w:val="20"/>
              </w:rPr>
              <w:t>ayan Yerler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Coğ</w:t>
            </w:r>
            <w:r w:rsidRPr="007F5A90">
              <w:rPr>
                <w:rFonts w:ascii="Arial" w:hAnsi="Arial" w:cs="Arial"/>
                <w:sz w:val="20"/>
                <w:szCs w:val="20"/>
              </w:rPr>
              <w:t>rafi Özellikler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F753F9" w:rsidRDefault="007F5A90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48025" cy="514350"/>
                  <wp:effectExtent l="0" t="0" r="9525" b="0"/>
                  <wp:docPr id="16" name="Resim 16" descr="C:\Users\Metin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tin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AD" w:rsidRPr="00F753F9" w:rsidTr="00226EE9">
        <w:trPr>
          <w:cantSplit/>
          <w:trHeight w:val="128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3AD" w:rsidRPr="00EF14CB" w:rsidRDefault="003F03AD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7F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Doğal afetler karşısın</w:t>
            </w:r>
            <w:r w:rsidRPr="007F5A90">
              <w:rPr>
                <w:rFonts w:ascii="Arial" w:hAnsi="Arial" w:cs="Arial"/>
                <w:sz w:val="20"/>
                <w:szCs w:val="20"/>
              </w:rPr>
              <w:t>da haz</w:t>
            </w:r>
            <w:r>
              <w:rPr>
                <w:rFonts w:ascii="Arial" w:hAnsi="Arial" w:cs="Arial"/>
                <w:sz w:val="20"/>
                <w:szCs w:val="20"/>
              </w:rPr>
              <w:t xml:space="preserve">ırlıklı </w:t>
            </w:r>
            <w:r w:rsidRPr="007F5A90">
              <w:rPr>
                <w:rFonts w:ascii="Arial" w:hAnsi="Arial" w:cs="Arial"/>
                <w:sz w:val="20"/>
                <w:szCs w:val="20"/>
              </w:rPr>
              <w:t>olur.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Güvenli Yaş</w:t>
            </w:r>
            <w:r w:rsidRPr="00B77176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3AD" w:rsidRDefault="003F03AD" w:rsidP="00B7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 Afet Planı</w:t>
            </w:r>
          </w:p>
          <w:p w:rsidR="003F03AD" w:rsidRPr="00B77176" w:rsidRDefault="003F03AD" w:rsidP="00B771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3AD" w:rsidRPr="00B558D5" w:rsidRDefault="003F03AD" w:rsidP="00B77176">
            <w:pPr>
              <w:rPr>
                <w:rFonts w:ascii="Arial" w:hAnsi="Arial" w:cs="Arial"/>
                <w:sz w:val="20"/>
                <w:szCs w:val="20"/>
              </w:rPr>
            </w:pPr>
            <w:r w:rsidRPr="00B77176">
              <w:rPr>
                <w:rFonts w:ascii="Arial" w:hAnsi="Arial" w:cs="Arial"/>
                <w:sz w:val="20"/>
                <w:szCs w:val="20"/>
              </w:rPr>
              <w:t>Deprem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3F03AD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3AD" w:rsidRPr="00F753F9" w:rsidRDefault="003F03AD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305175" cy="1996195"/>
                  <wp:effectExtent l="0" t="0" r="0" b="4445"/>
                  <wp:docPr id="17" name="Resim 17" descr="C:\Users\Metin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tin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99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AD" w:rsidRPr="00F753F9" w:rsidTr="00226EE9">
        <w:trPr>
          <w:cantSplit/>
          <w:trHeight w:val="2539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3AD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18-22</w:t>
            </w:r>
            <w:r w:rsidR="003F03AD">
              <w:rPr>
                <w:rFonts w:ascii="Arial" w:hAnsi="Arial" w:cs="Arial"/>
                <w:b/>
                <w:sz w:val="20"/>
                <w:szCs w:val="20"/>
              </w:rPr>
              <w:t xml:space="preserve">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B558D5" w:rsidRDefault="003F03AD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3AD" w:rsidRPr="00F753F9" w:rsidRDefault="003F03AD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A90" w:rsidRPr="00F753F9" w:rsidTr="00226EE9">
        <w:trPr>
          <w:cantSplit/>
          <w:trHeight w:val="1519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90" w:rsidRPr="00EF14CB" w:rsidRDefault="007F5A90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001762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001762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B558D5" w:rsidRDefault="007F5A90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90" w:rsidRPr="00F753F9" w:rsidRDefault="007F5A90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5A90" w:rsidRDefault="007F5A90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D4ED8" w:rsidRPr="005E38DC" w:rsidTr="002D4ED8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0C8F"/>
          </w:tcPr>
          <w:p w:rsidR="002D4ED8" w:rsidRPr="00E514F2" w:rsidRDefault="002D4ED8" w:rsidP="00226EE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.ÜNİTE</w:t>
            </w:r>
          </w:p>
          <w:p w:rsidR="002D4ED8" w:rsidRPr="00E514F2" w:rsidRDefault="002D4ED8" w:rsidP="00226E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SÜRE: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DERS SAATİ                     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ÖĞRENME ALANI: ÜRETİM, DAĞITIM VE TÜKETİM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ÜNİTE ADI: ÜRETİMDEN TÜKETİME</w:t>
            </w:r>
          </w:p>
          <w:p w:rsidR="002D4ED8" w:rsidRPr="00E514F2" w:rsidRDefault="002D4ED8" w:rsidP="00226EE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D4ED8" w:rsidRPr="00E514F2" w:rsidRDefault="002D4ED8" w:rsidP="00226E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beceri: </w:t>
            </w:r>
            <w:r w:rsidR="00A348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Tablo, diyagram ve grafik okuma</w:t>
            </w:r>
          </w:p>
          <w:p w:rsidR="002D4ED8" w:rsidRPr="005E38DC" w:rsidRDefault="002D4ED8" w:rsidP="00226EE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</w:t>
            </w:r>
            <w:r w:rsidR="00A348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değer: Temizlik, sağlıklı olmaya önem verme</w:t>
            </w:r>
          </w:p>
        </w:tc>
      </w:tr>
      <w:tr w:rsidR="002D4ED8" w:rsidRPr="005E38DC" w:rsidTr="00226EE9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D4ED8" w:rsidRPr="005E38DC" w:rsidRDefault="002D4ED8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D4ED8" w:rsidRPr="005E38DC" w:rsidRDefault="002D4ED8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D4ED8" w:rsidRPr="005E38DC" w:rsidRDefault="002D4ED8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D8" w:rsidRPr="005E38DC" w:rsidRDefault="002D4ED8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D8" w:rsidRPr="005E38DC" w:rsidRDefault="002D4ED8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D8" w:rsidRPr="005E38DC" w:rsidRDefault="002D4ED8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D8" w:rsidRPr="005E38DC" w:rsidRDefault="002D4ED8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D8" w:rsidRPr="005E38DC" w:rsidRDefault="002D4ED8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1903E9" w:rsidRPr="00F753F9" w:rsidTr="00226EE9">
        <w:trPr>
          <w:cantSplit/>
          <w:trHeight w:val="167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03E9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25-29</w:t>
            </w:r>
            <w:r w:rsidR="001903E9">
              <w:rPr>
                <w:rFonts w:ascii="Arial" w:hAnsi="Arial" w:cs="Arial"/>
                <w:b/>
                <w:sz w:val="20"/>
                <w:szCs w:val="20"/>
              </w:rPr>
              <w:t xml:space="preserve">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Default="001903E9" w:rsidP="00E118D6">
            <w:pPr>
              <w:rPr>
                <w:rFonts w:ascii="Arial" w:hAnsi="Arial" w:cs="Arial"/>
                <w:sz w:val="20"/>
                <w:szCs w:val="20"/>
              </w:rPr>
            </w:pPr>
            <w:r w:rsidRPr="00E118D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İstek ve ihtiyaç</w:t>
            </w:r>
            <w:r w:rsidRPr="00E118D6">
              <w:rPr>
                <w:rFonts w:ascii="Arial" w:hAnsi="Arial" w:cs="Arial"/>
                <w:sz w:val="20"/>
                <w:szCs w:val="20"/>
              </w:rPr>
              <w:t>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118D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118D6">
              <w:rPr>
                <w:rFonts w:ascii="Arial" w:hAnsi="Arial" w:cs="Arial"/>
                <w:sz w:val="20"/>
                <w:szCs w:val="20"/>
              </w:rPr>
              <w:t xml:space="preserve"> ay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118D6">
              <w:rPr>
                <w:rFonts w:ascii="Arial" w:hAnsi="Arial" w:cs="Arial"/>
                <w:sz w:val="20"/>
                <w:szCs w:val="20"/>
              </w:rPr>
              <w:t>rt eder.</w:t>
            </w:r>
          </w:p>
          <w:p w:rsidR="001903E9" w:rsidRPr="00E118D6" w:rsidRDefault="001903E9" w:rsidP="00E11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3E9" w:rsidRPr="00B558D5" w:rsidRDefault="001903E9" w:rsidP="00E118D6">
            <w:pPr>
              <w:rPr>
                <w:rFonts w:ascii="Arial" w:hAnsi="Arial" w:cs="Arial"/>
                <w:sz w:val="20"/>
                <w:szCs w:val="20"/>
              </w:rPr>
            </w:pPr>
            <w:r w:rsidRPr="00E118D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İhtiyaç</w:t>
            </w:r>
            <w:r w:rsidRPr="00E118D6">
              <w:rPr>
                <w:rFonts w:ascii="Arial" w:hAnsi="Arial" w:cs="Arial"/>
                <w:sz w:val="20"/>
                <w:szCs w:val="20"/>
              </w:rPr>
              <w:t>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118D6">
              <w:rPr>
                <w:rFonts w:ascii="Arial" w:hAnsi="Arial" w:cs="Arial"/>
                <w:sz w:val="20"/>
                <w:szCs w:val="20"/>
              </w:rPr>
              <w:t>ndan hareket ederek insanla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118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118D6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8D6">
              <w:rPr>
                <w:rFonts w:ascii="Arial" w:hAnsi="Arial" w:cs="Arial"/>
                <w:sz w:val="20"/>
                <w:szCs w:val="20"/>
              </w:rPr>
              <w:t>temel ihtiya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E118D6">
              <w:rPr>
                <w:rFonts w:ascii="Arial" w:hAnsi="Arial" w:cs="Arial"/>
                <w:sz w:val="20"/>
                <w:szCs w:val="20"/>
              </w:rPr>
              <w:t>lar</w:t>
            </w:r>
            <w:r>
              <w:rPr>
                <w:rFonts w:ascii="Arial" w:hAnsi="Arial" w:cs="Arial"/>
                <w:sz w:val="20"/>
                <w:szCs w:val="20"/>
              </w:rPr>
              <w:t xml:space="preserve">ı </w:t>
            </w:r>
            <w:r w:rsidRPr="00E118D6">
              <w:rPr>
                <w:rFonts w:ascii="Arial" w:hAnsi="Arial" w:cs="Arial"/>
                <w:sz w:val="20"/>
                <w:szCs w:val="20"/>
              </w:rPr>
              <w:t>hakk</w:t>
            </w:r>
            <w:r>
              <w:rPr>
                <w:rFonts w:ascii="Arial" w:hAnsi="Arial" w:cs="Arial"/>
                <w:sz w:val="20"/>
                <w:szCs w:val="20"/>
              </w:rPr>
              <w:t>ında çı</w:t>
            </w:r>
            <w:r w:rsidRPr="00E118D6">
              <w:rPr>
                <w:rFonts w:ascii="Arial" w:hAnsi="Arial" w:cs="Arial"/>
                <w:sz w:val="20"/>
                <w:szCs w:val="20"/>
              </w:rPr>
              <w:t>kar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118D6">
              <w:rPr>
                <w:rFonts w:ascii="Arial" w:hAnsi="Arial" w:cs="Arial"/>
                <w:sz w:val="20"/>
                <w:szCs w:val="20"/>
              </w:rPr>
              <w:t>mlarda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8D6">
              <w:rPr>
                <w:rFonts w:ascii="Arial" w:hAnsi="Arial" w:cs="Arial"/>
                <w:sz w:val="20"/>
                <w:szCs w:val="20"/>
              </w:rPr>
              <w:t>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İhtiyaç mı, İ</w:t>
            </w:r>
            <w:r w:rsidRPr="00E118D6">
              <w:rPr>
                <w:rFonts w:ascii="Arial" w:hAnsi="Arial" w:cs="Arial"/>
                <w:sz w:val="20"/>
                <w:szCs w:val="20"/>
              </w:rPr>
              <w:t>stek mi?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E11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E118D6">
              <w:rPr>
                <w:rFonts w:ascii="Arial" w:hAnsi="Arial" w:cs="Arial"/>
                <w:sz w:val="20"/>
                <w:szCs w:val="20"/>
              </w:rPr>
              <w:t xml:space="preserve">htiyaç ve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E118D6">
              <w:rPr>
                <w:rFonts w:ascii="Arial" w:hAnsi="Arial" w:cs="Arial"/>
                <w:sz w:val="20"/>
                <w:szCs w:val="20"/>
              </w:rPr>
              <w:t>steklerim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118D6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DD6472" w:rsidRDefault="001903E9" w:rsidP="001A01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472">
              <w:rPr>
                <w:rFonts w:ascii="Arial" w:hAnsi="Arial" w:cs="Arial"/>
                <w:b/>
                <w:bCs/>
                <w:sz w:val="20"/>
                <w:szCs w:val="20"/>
              </w:rPr>
              <w:t>Girişimcilik (1-7)</w:t>
            </w:r>
          </w:p>
          <w:p w:rsidR="001903E9" w:rsidRPr="00F753F9" w:rsidRDefault="001903E9" w:rsidP="001A01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6472">
              <w:rPr>
                <w:rFonts w:ascii="Arial" w:hAnsi="Arial" w:cs="Arial"/>
                <w:sz w:val="20"/>
                <w:szCs w:val="20"/>
              </w:rPr>
              <w:t>7. Gereksinim ile istek arasındaki farkı açıklar.</w:t>
            </w:r>
          </w:p>
        </w:tc>
      </w:tr>
      <w:tr w:rsidR="001903E9" w:rsidRPr="00F753F9" w:rsidTr="00A90DBA">
        <w:trPr>
          <w:cantSplit/>
          <w:trHeight w:val="923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03E9" w:rsidRPr="00EF14CB" w:rsidRDefault="001903E9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Mevcut kaynaklarla ihtiyaçlarını </w:t>
            </w:r>
            <w:r w:rsidRPr="001903E9">
              <w:rPr>
                <w:rFonts w:ascii="Arial" w:hAnsi="Arial" w:cs="Arial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1903E9">
              <w:rPr>
                <w:rFonts w:ascii="Arial" w:hAnsi="Arial" w:cs="Arial"/>
                <w:sz w:val="20"/>
                <w:szCs w:val="20"/>
              </w:rPr>
              <w:t>kilendirir.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190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Kaynağı</w:t>
            </w:r>
            <w:r w:rsidRPr="001903E9">
              <w:rPr>
                <w:rFonts w:ascii="Arial" w:hAnsi="Arial" w:cs="Arial"/>
                <w:sz w:val="20"/>
                <w:szCs w:val="20"/>
              </w:rPr>
              <w:t>m Ne?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Default="001903E9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Kaynaklar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1903E9" w:rsidRPr="001903E9" w:rsidRDefault="001903E9" w:rsidP="00190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3E9" w:rsidRPr="001903E9" w:rsidRDefault="001903E9" w:rsidP="00190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Kendi Bütç</w:t>
            </w:r>
            <w:r w:rsidRPr="001903E9">
              <w:rPr>
                <w:rFonts w:ascii="Arial" w:hAnsi="Arial" w:cs="Arial"/>
                <w:sz w:val="20"/>
                <w:szCs w:val="20"/>
              </w:rPr>
              <w:t>emi</w:t>
            </w:r>
          </w:p>
          <w:p w:rsidR="001903E9" w:rsidRPr="00B558D5" w:rsidRDefault="001903E9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Haz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rl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yorum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Pr="00F753F9" w:rsidRDefault="001903E9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343275" cy="819150"/>
                  <wp:effectExtent l="0" t="0" r="9525" b="0"/>
                  <wp:docPr id="19" name="Resim 19" descr="C:\Users\Meti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tin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921" cy="81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3E9" w:rsidRPr="00F753F9" w:rsidTr="00A90DBA">
        <w:trPr>
          <w:cantSplit/>
          <w:trHeight w:val="83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03E9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01-05</w:t>
            </w:r>
            <w:r w:rsidR="00A90DBA">
              <w:rPr>
                <w:rFonts w:ascii="Arial" w:hAnsi="Arial" w:cs="Arial"/>
                <w:b/>
                <w:sz w:val="20"/>
                <w:szCs w:val="20"/>
              </w:rPr>
              <w:t xml:space="preserve"> OCAK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B558D5" w:rsidRDefault="001903E9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3E9" w:rsidRPr="00F753F9" w:rsidRDefault="001903E9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DBA" w:rsidRPr="00F753F9" w:rsidTr="00226EE9">
        <w:trPr>
          <w:cantSplit/>
          <w:trHeight w:val="111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DBA" w:rsidRPr="00EF14CB" w:rsidRDefault="00A90DBA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4.Sat</w:t>
            </w:r>
            <w:r>
              <w:rPr>
                <w:rFonts w:ascii="Arial" w:hAnsi="Arial" w:cs="Arial"/>
                <w:sz w:val="20"/>
                <w:szCs w:val="20"/>
              </w:rPr>
              <w:t>ın alacağı ürü</w:t>
            </w:r>
            <w:r w:rsidRPr="001903E9">
              <w:rPr>
                <w:rFonts w:ascii="Arial" w:hAnsi="Arial" w:cs="Arial"/>
                <w:sz w:val="20"/>
                <w:szCs w:val="20"/>
              </w:rPr>
              <w:t>nleri belirlenen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3E9">
              <w:rPr>
                <w:rFonts w:ascii="Arial" w:hAnsi="Arial" w:cs="Arial"/>
                <w:sz w:val="20"/>
                <w:szCs w:val="20"/>
              </w:rPr>
              <w:t>standartlara g</w:t>
            </w:r>
            <w:r>
              <w:rPr>
                <w:rFonts w:ascii="Arial" w:hAnsi="Arial" w:cs="Arial"/>
                <w:sz w:val="20"/>
                <w:szCs w:val="20"/>
              </w:rPr>
              <w:t>öre değ</w:t>
            </w:r>
            <w:r w:rsidRPr="001903E9">
              <w:rPr>
                <w:rFonts w:ascii="Arial" w:hAnsi="Arial" w:cs="Arial"/>
                <w:sz w:val="20"/>
                <w:szCs w:val="20"/>
              </w:rPr>
              <w:t>erlendirir.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ışveriş</w:t>
            </w:r>
            <w:r w:rsidRPr="001903E9">
              <w:rPr>
                <w:rFonts w:ascii="Arial" w:hAnsi="Arial" w:cs="Arial"/>
                <w:sz w:val="20"/>
                <w:szCs w:val="20"/>
              </w:rPr>
              <w:t>teyim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Amblemler</w:t>
            </w:r>
          </w:p>
          <w:p w:rsidR="00A90DBA" w:rsidRPr="001903E9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DBA" w:rsidRPr="00B558D5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1903E9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 w:rsidRPr="001903E9">
              <w:rPr>
                <w:rFonts w:ascii="Arial" w:hAnsi="Arial" w:cs="Arial"/>
                <w:sz w:val="20"/>
                <w:szCs w:val="20"/>
              </w:rPr>
              <w:t>veri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1903E9">
              <w:rPr>
                <w:rFonts w:ascii="Arial" w:hAnsi="Arial" w:cs="Arial"/>
                <w:sz w:val="20"/>
                <w:szCs w:val="20"/>
              </w:rPr>
              <w:t xml:space="preserve"> Yap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yoruz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F753F9" w:rsidRDefault="00A90DBA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343275" cy="1514475"/>
                  <wp:effectExtent l="0" t="0" r="9525" b="9525"/>
                  <wp:docPr id="20" name="Resim 20" descr="C:\Users\Metin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tin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BA" w:rsidRPr="00F753F9" w:rsidTr="00226EE9">
        <w:trPr>
          <w:cantSplit/>
          <w:trHeight w:val="81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DBA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08-12</w:t>
            </w:r>
            <w:r w:rsidR="00A90DBA">
              <w:rPr>
                <w:rFonts w:ascii="Arial" w:hAnsi="Arial" w:cs="Arial"/>
                <w:b/>
                <w:sz w:val="20"/>
                <w:szCs w:val="20"/>
              </w:rPr>
              <w:t xml:space="preserve"> OCAK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F753F9" w:rsidRDefault="00A90DBA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DBA" w:rsidRPr="00F753F9" w:rsidTr="00226EE9">
        <w:trPr>
          <w:cantSplit/>
          <w:trHeight w:val="95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DBA" w:rsidRPr="00EF14CB" w:rsidRDefault="00A90DBA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5.Bilinçli bir tü</w:t>
            </w:r>
            <w:r w:rsidRPr="001903E9">
              <w:rPr>
                <w:rFonts w:ascii="Arial" w:hAnsi="Arial" w:cs="Arial"/>
                <w:sz w:val="20"/>
                <w:szCs w:val="20"/>
              </w:rPr>
              <w:t>ketici olarak haklar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 xml:space="preserve"> kullan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1903E9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576F6A">
              <w:rPr>
                <w:rFonts w:ascii="Arial" w:hAnsi="Arial" w:cs="Arial"/>
                <w:sz w:val="20"/>
                <w:szCs w:val="20"/>
              </w:rPr>
              <w:t>Bilin</w:t>
            </w:r>
            <w:r>
              <w:rPr>
                <w:rFonts w:ascii="Arial" w:hAnsi="Arial" w:cs="Arial"/>
                <w:sz w:val="20"/>
                <w:szCs w:val="20"/>
              </w:rPr>
              <w:t>çli</w:t>
            </w:r>
          </w:p>
          <w:p w:rsidR="00A90DBA" w:rsidRPr="00B558D5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576F6A">
              <w:rPr>
                <w:rFonts w:ascii="Arial" w:hAnsi="Arial" w:cs="Arial"/>
                <w:sz w:val="20"/>
                <w:szCs w:val="20"/>
              </w:rPr>
              <w:t>ketici miyiz?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48660E">
              <w:rPr>
                <w:rFonts w:ascii="Arial" w:hAnsi="Arial" w:cs="Arial"/>
                <w:sz w:val="20"/>
                <w:szCs w:val="20"/>
              </w:rPr>
              <w:t>Pazara Gidelim</w:t>
            </w:r>
          </w:p>
          <w:p w:rsidR="00A90DBA" w:rsidRPr="0048660E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DBA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Afiş </w:t>
            </w:r>
            <w:r w:rsidRPr="0048660E">
              <w:rPr>
                <w:rFonts w:ascii="Arial" w:hAnsi="Arial" w:cs="Arial"/>
                <w:sz w:val="20"/>
                <w:szCs w:val="20"/>
              </w:rPr>
              <w:t>Haz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48660E">
              <w:rPr>
                <w:rFonts w:ascii="Arial" w:hAnsi="Arial" w:cs="Arial"/>
                <w:sz w:val="20"/>
                <w:szCs w:val="20"/>
              </w:rPr>
              <w:t>rl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48660E">
              <w:rPr>
                <w:rFonts w:ascii="Arial" w:hAnsi="Arial" w:cs="Arial"/>
                <w:sz w:val="20"/>
                <w:szCs w:val="20"/>
              </w:rPr>
              <w:t>yorum</w:t>
            </w:r>
          </w:p>
          <w:p w:rsidR="00A90DBA" w:rsidRPr="0048660E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DBA" w:rsidRPr="00B558D5" w:rsidRDefault="00A90DBA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48660E">
              <w:rPr>
                <w:rFonts w:ascii="Arial" w:hAnsi="Arial" w:cs="Arial"/>
                <w:sz w:val="20"/>
                <w:szCs w:val="20"/>
              </w:rPr>
              <w:t>Bilin</w:t>
            </w:r>
            <w:r>
              <w:rPr>
                <w:rFonts w:ascii="Arial" w:hAnsi="Arial" w:cs="Arial"/>
                <w:sz w:val="20"/>
                <w:szCs w:val="20"/>
              </w:rPr>
              <w:t>çli Tü</w:t>
            </w:r>
            <w:r w:rsidRPr="0048660E">
              <w:rPr>
                <w:rFonts w:ascii="Arial" w:hAnsi="Arial" w:cs="Arial"/>
                <w:sz w:val="20"/>
                <w:szCs w:val="20"/>
              </w:rPr>
              <w:t>ketici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48660E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DBA" w:rsidRPr="00F753F9" w:rsidRDefault="00A90DBA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DBA" w:rsidRPr="00F753F9" w:rsidTr="00226EE9">
        <w:trPr>
          <w:cantSplit/>
          <w:trHeight w:val="153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0DBA" w:rsidRPr="00EF14CB" w:rsidRDefault="00E80B38" w:rsidP="00A90DB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16-19</w:t>
            </w:r>
            <w:r w:rsidR="00A90DBA">
              <w:rPr>
                <w:rFonts w:ascii="Arial" w:hAnsi="Arial" w:cs="Arial"/>
                <w:b/>
                <w:sz w:val="20"/>
                <w:szCs w:val="20"/>
              </w:rPr>
              <w:t xml:space="preserve"> OCAK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Default="00A90DBA" w:rsidP="00190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576F6A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B558D5" w:rsidRDefault="00A90DBA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DBA" w:rsidRPr="00F753F9" w:rsidRDefault="00A90DBA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4ED8" w:rsidRDefault="002D4ED8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186703" w:rsidRPr="005E38DC" w:rsidTr="00226EE9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6703" w:rsidRPr="005E38DC" w:rsidRDefault="00186703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6703" w:rsidRPr="005E38DC" w:rsidRDefault="00186703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6703" w:rsidRPr="005E38DC" w:rsidRDefault="00186703" w:rsidP="00226EE9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703" w:rsidRPr="005E38DC" w:rsidRDefault="00186703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703" w:rsidRPr="005E38DC" w:rsidRDefault="00186703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703" w:rsidRPr="005E38DC" w:rsidRDefault="00186703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703" w:rsidRPr="005E38DC" w:rsidRDefault="00186703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703" w:rsidRPr="005E38DC" w:rsidRDefault="00186703" w:rsidP="00226EE9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BC38C6" w:rsidRPr="00F753F9" w:rsidTr="00611487">
        <w:trPr>
          <w:cantSplit/>
          <w:trHeight w:val="130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38C6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15-19</w:t>
            </w:r>
            <w:r w:rsidR="00BC38C6">
              <w:rPr>
                <w:rFonts w:ascii="Arial" w:hAnsi="Arial" w:cs="Arial"/>
                <w:b/>
                <w:sz w:val="20"/>
                <w:szCs w:val="20"/>
              </w:rPr>
              <w:t xml:space="preserve"> OCK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8C6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8C6" w:rsidRPr="00B558D5" w:rsidRDefault="00BC38C6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8C6" w:rsidRPr="00B558D5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226EE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E9">
              <w:rPr>
                <w:rFonts w:ascii="Arial" w:hAnsi="Arial" w:cs="Arial"/>
                <w:sz w:val="20"/>
                <w:szCs w:val="20"/>
              </w:rPr>
              <w:t>Kulland</w:t>
            </w:r>
            <w:r>
              <w:rPr>
                <w:rFonts w:ascii="Arial" w:hAnsi="Arial" w:cs="Arial"/>
                <w:sz w:val="20"/>
                <w:szCs w:val="20"/>
              </w:rPr>
              <w:t>ığı</w:t>
            </w:r>
            <w:r w:rsidRPr="00226EE9">
              <w:rPr>
                <w:rFonts w:ascii="Arial" w:hAnsi="Arial" w:cs="Arial"/>
                <w:sz w:val="20"/>
                <w:szCs w:val="20"/>
              </w:rPr>
              <w:t xml:space="preserve"> baz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2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226EE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226EE9">
              <w:rPr>
                <w:rFonts w:ascii="Arial" w:hAnsi="Arial" w:cs="Arial"/>
                <w:sz w:val="20"/>
                <w:szCs w:val="20"/>
              </w:rPr>
              <w:t xml:space="preserve">nlerin </w:t>
            </w:r>
            <w:r>
              <w:rPr>
                <w:rFonts w:ascii="Arial" w:hAnsi="Arial" w:cs="Arial"/>
                <w:sz w:val="20"/>
                <w:szCs w:val="20"/>
              </w:rPr>
              <w:t>üretim, dağıtı</w:t>
            </w:r>
            <w:r w:rsidRPr="00226EE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ve tüketim ağını oluş</w:t>
            </w:r>
            <w:r w:rsidRPr="00226EE9">
              <w:rPr>
                <w:rFonts w:ascii="Arial" w:hAnsi="Arial" w:cs="Arial"/>
                <w:sz w:val="20"/>
                <w:szCs w:val="20"/>
              </w:rPr>
              <w:t>turur.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8C6" w:rsidRPr="00B558D5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Üretim, Dağıtım ve Tü</w:t>
            </w:r>
            <w:r w:rsidRPr="00226EE9">
              <w:rPr>
                <w:rFonts w:ascii="Arial" w:hAnsi="Arial" w:cs="Arial"/>
                <w:sz w:val="20"/>
                <w:szCs w:val="20"/>
              </w:rPr>
              <w:t>ketim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E9">
              <w:rPr>
                <w:rFonts w:ascii="Arial" w:hAnsi="Arial" w:cs="Arial"/>
                <w:sz w:val="20"/>
                <w:szCs w:val="20"/>
              </w:rPr>
              <w:t>Maceras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8C6" w:rsidRPr="00226EE9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226EE9">
              <w:rPr>
                <w:rFonts w:ascii="Arial" w:hAnsi="Arial" w:cs="Arial"/>
                <w:sz w:val="20"/>
                <w:szCs w:val="20"/>
              </w:rPr>
              <w:t>Tablo ve Grafik</w:t>
            </w:r>
          </w:p>
          <w:p w:rsidR="00BC38C6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226EE9">
              <w:rPr>
                <w:rFonts w:ascii="Arial" w:hAnsi="Arial" w:cs="Arial"/>
                <w:sz w:val="20"/>
                <w:szCs w:val="20"/>
              </w:rPr>
              <w:t>Okuyorum</w:t>
            </w:r>
          </w:p>
          <w:p w:rsidR="00BC38C6" w:rsidRPr="00226EE9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8C6" w:rsidRPr="00226EE9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Üretim, Dağıtı</w:t>
            </w:r>
            <w:r w:rsidRPr="00226EE9">
              <w:rPr>
                <w:rFonts w:ascii="Arial" w:hAnsi="Arial" w:cs="Arial"/>
                <w:sz w:val="20"/>
                <w:szCs w:val="20"/>
              </w:rPr>
              <w:t>m ve</w:t>
            </w:r>
          </w:p>
          <w:p w:rsidR="00BC38C6" w:rsidRPr="00B558D5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226EE9">
              <w:rPr>
                <w:rFonts w:ascii="Arial" w:hAnsi="Arial" w:cs="Arial"/>
                <w:sz w:val="20"/>
                <w:szCs w:val="20"/>
              </w:rPr>
              <w:t>ketim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8C6" w:rsidRPr="00B558D5" w:rsidRDefault="00BC38C6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8C6" w:rsidRPr="00F753F9" w:rsidRDefault="00BC38C6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324225" cy="962025"/>
                  <wp:effectExtent l="0" t="0" r="9525" b="9525"/>
                  <wp:docPr id="22" name="Resim 22" descr="C:\Users\Metin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tin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93" w:rsidRPr="00F753F9" w:rsidTr="00611487">
        <w:trPr>
          <w:cantSplit/>
          <w:trHeight w:val="69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3E93" w:rsidRPr="00EF14CB" w:rsidRDefault="00E80B38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05-09</w:t>
            </w:r>
            <w:r w:rsidR="00023E93">
              <w:rPr>
                <w:rFonts w:ascii="Arial" w:hAnsi="Arial" w:cs="Arial"/>
                <w:b/>
                <w:sz w:val="20"/>
                <w:szCs w:val="20"/>
              </w:rPr>
              <w:t xml:space="preserve"> ŞUBAT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F753F9" w:rsidRDefault="00023E93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E93" w:rsidRPr="00F753F9" w:rsidTr="00611487">
        <w:trPr>
          <w:cantSplit/>
          <w:trHeight w:val="1091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3E93" w:rsidRPr="00EF14CB" w:rsidRDefault="00023E93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BC38C6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>İhtiyaç</w:t>
            </w:r>
            <w:r w:rsidRPr="00BC38C6">
              <w:rPr>
                <w:rFonts w:ascii="Arial" w:hAnsi="Arial" w:cs="Arial"/>
                <w:sz w:val="20"/>
                <w:szCs w:val="20"/>
              </w:rPr>
              <w:t>larla</w:t>
            </w:r>
            <w:r>
              <w:rPr>
                <w:rFonts w:ascii="Arial" w:hAnsi="Arial" w:cs="Arial"/>
                <w:sz w:val="20"/>
                <w:szCs w:val="20"/>
              </w:rPr>
              <w:t xml:space="preserve"> meslekleri iliş</w:t>
            </w:r>
            <w:r w:rsidRPr="00BC38C6">
              <w:rPr>
                <w:rFonts w:ascii="Arial" w:hAnsi="Arial" w:cs="Arial"/>
                <w:sz w:val="20"/>
                <w:szCs w:val="20"/>
              </w:rPr>
              <w:t>kilendirir.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BC38C6">
              <w:rPr>
                <w:rFonts w:ascii="Arial" w:hAnsi="Arial" w:cs="Arial"/>
                <w:sz w:val="20"/>
                <w:szCs w:val="20"/>
              </w:rPr>
              <w:t xml:space="preserve">Bizim </w:t>
            </w:r>
            <w:r>
              <w:rPr>
                <w:rFonts w:ascii="Arial" w:hAnsi="Arial" w:cs="Arial"/>
                <w:sz w:val="20"/>
                <w:szCs w:val="20"/>
              </w:rPr>
              <w:t>İçin Ç</w:t>
            </w:r>
            <w:r w:rsidRPr="00BC38C6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 w:rsidRPr="00BC38C6">
              <w:rPr>
                <w:rFonts w:ascii="Arial" w:hAnsi="Arial" w:cs="Arial"/>
                <w:sz w:val="20"/>
                <w:szCs w:val="20"/>
              </w:rPr>
              <w:t>anlar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Default="00023E93" w:rsidP="00BC3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İhtiyaç</w:t>
            </w:r>
            <w:r w:rsidRPr="00BC38C6">
              <w:rPr>
                <w:rFonts w:ascii="Arial" w:hAnsi="Arial" w:cs="Arial"/>
                <w:sz w:val="20"/>
                <w:szCs w:val="20"/>
              </w:rPr>
              <w:t>lar ve Meslekler</w:t>
            </w:r>
          </w:p>
          <w:p w:rsidR="00023E93" w:rsidRPr="00BC38C6" w:rsidRDefault="00023E93" w:rsidP="00BC38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E93" w:rsidRPr="00B558D5" w:rsidRDefault="00023E93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BC38C6">
              <w:rPr>
                <w:rFonts w:ascii="Arial" w:hAnsi="Arial" w:cs="Arial"/>
                <w:sz w:val="20"/>
                <w:szCs w:val="20"/>
              </w:rPr>
              <w:t>Biz Kimiz?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BC38C6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C38C6" w:rsidRDefault="00023E93" w:rsidP="00BC3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8C6">
              <w:rPr>
                <w:rFonts w:ascii="Arial" w:hAnsi="Arial" w:cs="Arial"/>
                <w:b/>
                <w:bCs/>
                <w:sz w:val="20"/>
                <w:szCs w:val="20"/>
              </w:rPr>
              <w:t>Rehberlik ve Psikolojik Dan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ış</w:t>
            </w:r>
            <w:r w:rsidRPr="00BC38C6">
              <w:rPr>
                <w:rFonts w:ascii="Arial" w:hAnsi="Arial" w:cs="Arial"/>
                <w:b/>
                <w:bCs/>
                <w:sz w:val="20"/>
                <w:szCs w:val="20"/>
              </w:rPr>
              <w:t>ma (7-10)</w:t>
            </w:r>
          </w:p>
          <w:p w:rsidR="00023E93" w:rsidRPr="00F753F9" w:rsidRDefault="00023E93" w:rsidP="00BC3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8C6">
              <w:rPr>
                <w:rFonts w:ascii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BC38C6">
              <w:rPr>
                <w:rFonts w:ascii="Arial" w:hAnsi="Arial" w:cs="Arial"/>
                <w:sz w:val="20"/>
                <w:szCs w:val="20"/>
              </w:rPr>
              <w:t>nsanlarla meslekler aras</w:t>
            </w:r>
            <w:r>
              <w:rPr>
                <w:rFonts w:ascii="Arial" w:hAnsi="Arial" w:cs="Arial"/>
                <w:sz w:val="20"/>
                <w:szCs w:val="20"/>
              </w:rPr>
              <w:t>ındaki iliş</w:t>
            </w:r>
            <w:r w:rsidRPr="00BC38C6">
              <w:rPr>
                <w:rFonts w:ascii="Arial" w:hAnsi="Arial" w:cs="Arial"/>
                <w:sz w:val="20"/>
                <w:szCs w:val="20"/>
              </w:rPr>
              <w:t>kiyi kavrar.</w:t>
            </w:r>
          </w:p>
        </w:tc>
      </w:tr>
      <w:tr w:rsidR="00023E93" w:rsidRPr="00F753F9" w:rsidTr="00611487">
        <w:trPr>
          <w:cantSplit/>
          <w:trHeight w:val="63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3E93" w:rsidRPr="00EF14CB" w:rsidRDefault="00023E93" w:rsidP="00226E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Default="00023E93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001762" w:rsidRDefault="00023E93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001762" w:rsidRDefault="00023E93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B558D5" w:rsidRDefault="00023E93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93" w:rsidRPr="00F753F9" w:rsidRDefault="00023E93" w:rsidP="00226E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6703" w:rsidRDefault="00186703"/>
    <w:p w:rsidR="002A5540" w:rsidRDefault="002A5540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A5540" w:rsidRPr="005E38DC" w:rsidTr="002A5540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A5540" w:rsidRPr="00E514F2" w:rsidRDefault="002A5540" w:rsidP="0061148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5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.ÜNİTE</w:t>
            </w:r>
          </w:p>
          <w:p w:rsidR="002A5540" w:rsidRPr="00E514F2" w:rsidRDefault="002A5540" w:rsidP="0061148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SÜRE: 1</w:t>
            </w:r>
            <w:r w:rsidR="008072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DERS SAATİ                     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ÖĞRENME ALANI: BİLİM, TEKNOLOJİ VE TOPLUM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                 ÜNİTE ADI: İYİ Kİ VAR</w:t>
            </w:r>
          </w:p>
          <w:p w:rsidR="002A5540" w:rsidRPr="00E514F2" w:rsidRDefault="002A5540" w:rsidP="0061148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A5540" w:rsidRPr="00E514F2" w:rsidRDefault="002A5540" w:rsidP="0061148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beceri: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Karşılaştırma yapmak</w:t>
            </w:r>
          </w:p>
          <w:p w:rsidR="002A5540" w:rsidRPr="005E38DC" w:rsidRDefault="002A5540" w:rsidP="006114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değer: Bilimsellik</w:t>
            </w:r>
          </w:p>
        </w:tc>
      </w:tr>
      <w:tr w:rsidR="002A5540" w:rsidRPr="005E38DC" w:rsidTr="0061148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5540" w:rsidRPr="005E38DC" w:rsidRDefault="002A5540" w:rsidP="0061148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5540" w:rsidRPr="005E38DC" w:rsidRDefault="002A5540" w:rsidP="0061148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5540" w:rsidRPr="005E38DC" w:rsidRDefault="002A5540" w:rsidP="0061148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40" w:rsidRPr="005E38DC" w:rsidRDefault="002A5540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40" w:rsidRPr="005E38DC" w:rsidRDefault="002A5540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40" w:rsidRPr="005E38DC" w:rsidRDefault="002A5540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40" w:rsidRPr="005E38DC" w:rsidRDefault="002A5540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540" w:rsidRPr="005E38DC" w:rsidRDefault="002A5540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D64288" w:rsidRPr="00F753F9" w:rsidTr="00611487">
        <w:trPr>
          <w:cantSplit/>
          <w:trHeight w:val="124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64288" w:rsidRPr="00EF14CB" w:rsidRDefault="00E80B38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12-16</w:t>
            </w:r>
            <w:r w:rsidR="00D64288">
              <w:rPr>
                <w:rFonts w:ascii="Arial" w:hAnsi="Arial" w:cs="Arial"/>
                <w:b/>
                <w:sz w:val="20"/>
                <w:szCs w:val="20"/>
              </w:rPr>
              <w:t xml:space="preserve"> ŞUBAT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8E63DD">
            <w:pPr>
              <w:rPr>
                <w:rFonts w:ascii="Arial" w:hAnsi="Arial" w:cs="Arial"/>
                <w:sz w:val="20"/>
                <w:szCs w:val="20"/>
              </w:rPr>
            </w:pPr>
            <w:r w:rsidRPr="008E63D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3DD">
              <w:rPr>
                <w:rFonts w:ascii="Arial" w:hAnsi="Arial" w:cs="Arial"/>
                <w:sz w:val="20"/>
                <w:szCs w:val="20"/>
              </w:rPr>
              <w:t xml:space="preserve">Çevresindeki </w:t>
            </w:r>
            <w:proofErr w:type="spellStart"/>
            <w:r w:rsidRPr="008E63DD">
              <w:rPr>
                <w:rFonts w:ascii="Arial" w:hAnsi="Arial" w:cs="Arial"/>
                <w:sz w:val="20"/>
                <w:szCs w:val="20"/>
              </w:rPr>
              <w:t>tekno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63DD">
              <w:rPr>
                <w:rFonts w:ascii="Arial" w:hAnsi="Arial" w:cs="Arial"/>
                <w:sz w:val="20"/>
                <w:szCs w:val="20"/>
              </w:rPr>
              <w:t>lojik ürünleri, kullanım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3DD">
              <w:rPr>
                <w:rFonts w:ascii="Arial" w:hAnsi="Arial" w:cs="Arial"/>
                <w:sz w:val="20"/>
                <w:szCs w:val="20"/>
              </w:rPr>
              <w:t>alanlar</w:t>
            </w:r>
            <w:r>
              <w:rPr>
                <w:rFonts w:ascii="Arial" w:hAnsi="Arial" w:cs="Arial"/>
                <w:sz w:val="20"/>
                <w:szCs w:val="20"/>
              </w:rPr>
              <w:t>ına gö</w:t>
            </w:r>
            <w:r w:rsidRPr="008E63DD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3D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E63D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E63DD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E63DD">
              <w:rPr>
                <w:rFonts w:ascii="Arial" w:hAnsi="Arial" w:cs="Arial"/>
                <w:sz w:val="20"/>
                <w:szCs w:val="20"/>
              </w:rPr>
              <w:t>land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E63D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E63DD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E63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8E63DD">
              <w:rPr>
                <w:rFonts w:ascii="Arial" w:hAnsi="Arial" w:cs="Arial"/>
                <w:sz w:val="20"/>
                <w:szCs w:val="20"/>
              </w:rPr>
              <w:t>Hayat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E63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E63DD">
              <w:rPr>
                <w:rFonts w:ascii="Arial" w:hAnsi="Arial" w:cs="Arial"/>
                <w:sz w:val="20"/>
                <w:szCs w:val="20"/>
              </w:rPr>
              <w:t>zda Teknoloji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Default="00D64288" w:rsidP="008E63DD">
            <w:pPr>
              <w:rPr>
                <w:rFonts w:ascii="Arial" w:hAnsi="Arial" w:cs="Arial"/>
                <w:sz w:val="20"/>
                <w:szCs w:val="20"/>
              </w:rPr>
            </w:pPr>
            <w:r w:rsidRPr="008E63DD">
              <w:rPr>
                <w:rFonts w:ascii="Arial" w:hAnsi="Arial" w:cs="Arial"/>
                <w:sz w:val="20"/>
                <w:szCs w:val="20"/>
              </w:rPr>
              <w:t xml:space="preserve">Sizce Hangisi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8E63DD">
              <w:rPr>
                <w:rFonts w:ascii="Arial" w:hAnsi="Arial" w:cs="Arial"/>
                <w:sz w:val="20"/>
                <w:szCs w:val="20"/>
              </w:rPr>
              <w:t>yi ki Var?</w:t>
            </w:r>
          </w:p>
          <w:p w:rsidR="00D64288" w:rsidRPr="008E63DD" w:rsidRDefault="00D64288" w:rsidP="008E63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288" w:rsidRPr="00B558D5" w:rsidRDefault="00D64288" w:rsidP="008E63DD">
            <w:pPr>
              <w:rPr>
                <w:rFonts w:ascii="Arial" w:hAnsi="Arial" w:cs="Arial"/>
                <w:sz w:val="20"/>
                <w:szCs w:val="20"/>
              </w:rPr>
            </w:pPr>
            <w:r w:rsidRPr="008E63DD">
              <w:rPr>
                <w:rFonts w:ascii="Arial" w:hAnsi="Arial" w:cs="Arial"/>
                <w:sz w:val="20"/>
                <w:szCs w:val="20"/>
              </w:rPr>
              <w:t>Görü</w:t>
            </w:r>
            <w:r>
              <w:rPr>
                <w:rFonts w:ascii="Arial" w:hAnsi="Arial" w:cs="Arial"/>
                <w:sz w:val="20"/>
                <w:szCs w:val="20"/>
              </w:rPr>
              <w:t>şme Yapı</w:t>
            </w:r>
            <w:r w:rsidRPr="008E63DD">
              <w:rPr>
                <w:rFonts w:ascii="Arial" w:hAnsi="Arial" w:cs="Arial"/>
                <w:sz w:val="20"/>
                <w:szCs w:val="20"/>
              </w:rPr>
              <w:t>yorum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8E63DD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3A08C0" w:rsidRDefault="00D64288" w:rsidP="008E63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A08C0">
              <w:rPr>
                <w:rFonts w:ascii="Arial" w:hAnsi="Arial" w:cs="Arial"/>
                <w:b/>
                <w:sz w:val="14"/>
                <w:szCs w:val="14"/>
              </w:rPr>
              <w:t>Atatürkçülükle İlgili Konular (1-7)</w:t>
            </w:r>
          </w:p>
          <w:p w:rsidR="00D64288" w:rsidRPr="003A08C0" w:rsidRDefault="00D64288" w:rsidP="008E63DD">
            <w:pPr>
              <w:rPr>
                <w:rFonts w:ascii="Arial" w:hAnsi="Arial" w:cs="Arial"/>
                <w:sz w:val="14"/>
                <w:szCs w:val="14"/>
              </w:rPr>
            </w:pPr>
            <w:r w:rsidRPr="003A08C0">
              <w:rPr>
                <w:rFonts w:ascii="Arial" w:hAnsi="Arial" w:cs="Arial"/>
                <w:sz w:val="14"/>
                <w:szCs w:val="14"/>
              </w:rPr>
              <w:t>Öğretmen kılavuz kitabının 142. sayfasında açıklamaları verilmiştir.</w:t>
            </w:r>
          </w:p>
          <w:p w:rsidR="00D64288" w:rsidRPr="003A08C0" w:rsidRDefault="00D64288" w:rsidP="008E63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A08C0">
              <w:rPr>
                <w:rFonts w:ascii="Arial" w:hAnsi="Arial" w:cs="Arial"/>
                <w:b/>
                <w:sz w:val="14"/>
                <w:szCs w:val="14"/>
              </w:rPr>
              <w:t>Müze ile Eğitim</w:t>
            </w:r>
          </w:p>
          <w:p w:rsidR="00D64288" w:rsidRPr="003A08C0" w:rsidRDefault="00D64288" w:rsidP="008E63DD">
            <w:pPr>
              <w:rPr>
                <w:rFonts w:ascii="Arial" w:hAnsi="Arial" w:cs="Arial"/>
                <w:sz w:val="14"/>
                <w:szCs w:val="14"/>
              </w:rPr>
            </w:pPr>
            <w:r w:rsidRPr="003A08C0">
              <w:rPr>
                <w:rFonts w:ascii="Arial" w:hAnsi="Arial" w:cs="Arial"/>
                <w:sz w:val="14"/>
                <w:szCs w:val="14"/>
              </w:rPr>
              <w:t>1, 2, 3 ve 4. kazanımlar Müze ile Eğitimle ilişkilendirilecektir.</w:t>
            </w:r>
          </w:p>
          <w:p w:rsidR="00D64288" w:rsidRPr="003A08C0" w:rsidRDefault="00D64288" w:rsidP="008E63DD">
            <w:pPr>
              <w:rPr>
                <w:rFonts w:ascii="Arial" w:hAnsi="Arial" w:cs="Arial"/>
                <w:sz w:val="14"/>
                <w:szCs w:val="14"/>
              </w:rPr>
            </w:pPr>
            <w:r w:rsidRPr="003A08C0">
              <w:rPr>
                <w:rFonts w:ascii="Arial" w:hAnsi="Arial" w:cs="Arial"/>
                <w:sz w:val="14"/>
                <w:szCs w:val="14"/>
              </w:rPr>
              <w:t>Teknolojik ürünlerin sergilendiği kurum, kuruluşlarla kişilerin kurduğu özel müzelerde nesne çalışması yapılabilir.</w:t>
            </w:r>
          </w:p>
          <w:p w:rsidR="00D64288" w:rsidRPr="003A08C0" w:rsidRDefault="00D64288" w:rsidP="008E63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A08C0">
              <w:rPr>
                <w:rFonts w:ascii="Arial" w:hAnsi="Arial" w:cs="Arial"/>
                <w:b/>
                <w:sz w:val="14"/>
                <w:szCs w:val="14"/>
              </w:rPr>
              <w:t>Diğer Derslerle İlişkilendirme</w:t>
            </w:r>
          </w:p>
          <w:p w:rsidR="00D64288" w:rsidRPr="00F753F9" w:rsidRDefault="00D64288" w:rsidP="008E63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8C0">
              <w:rPr>
                <w:rFonts w:ascii="Arial" w:hAnsi="Arial" w:cs="Arial"/>
                <w:sz w:val="14"/>
                <w:szCs w:val="14"/>
              </w:rPr>
              <w:t xml:space="preserve">1. kazanım için fen ve teknoloji dersi “Yaşamımızdaki Elektrik” ünitesi (1.1 </w:t>
            </w:r>
            <w:proofErr w:type="gramStart"/>
            <w:r w:rsidRPr="003A08C0">
              <w:rPr>
                <w:rFonts w:ascii="Arial" w:hAnsi="Arial" w:cs="Arial"/>
                <w:sz w:val="14"/>
                <w:szCs w:val="14"/>
              </w:rPr>
              <w:t>kazanımı)  1.1</w:t>
            </w:r>
            <w:proofErr w:type="gramEnd"/>
            <w:r w:rsidRPr="003A08C0">
              <w:rPr>
                <w:rFonts w:ascii="Arial" w:hAnsi="Arial" w:cs="Arial"/>
                <w:sz w:val="14"/>
                <w:szCs w:val="14"/>
              </w:rPr>
              <w:t xml:space="preserve"> Elektrikle çalışan araçlara örnekler verir.</w:t>
            </w:r>
          </w:p>
        </w:tc>
      </w:tr>
      <w:tr w:rsidR="00D64288" w:rsidRPr="00F753F9" w:rsidTr="002140E2">
        <w:trPr>
          <w:cantSplit/>
          <w:trHeight w:val="99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64288" w:rsidRPr="00EF14CB" w:rsidRDefault="00D64288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8E63DD" w:rsidRDefault="002140E2" w:rsidP="002140E2">
            <w:pPr>
              <w:rPr>
                <w:rFonts w:ascii="Arial" w:hAnsi="Arial" w:cs="Arial"/>
                <w:sz w:val="20"/>
                <w:szCs w:val="20"/>
              </w:rPr>
            </w:pPr>
            <w:r w:rsidRPr="002140E2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2140E2">
              <w:rPr>
                <w:rFonts w:ascii="Arial" w:hAnsi="Arial" w:cs="Arial"/>
                <w:sz w:val="20"/>
                <w:szCs w:val="20"/>
              </w:rPr>
              <w:t>nsanl</w:t>
            </w:r>
            <w:r>
              <w:rPr>
                <w:rFonts w:ascii="Arial" w:hAnsi="Arial" w:cs="Arial"/>
                <w:sz w:val="20"/>
                <w:szCs w:val="20"/>
              </w:rPr>
              <w:t>ığı</w:t>
            </w:r>
            <w:r w:rsidRPr="002140E2">
              <w:rPr>
                <w:rFonts w:ascii="Arial" w:hAnsi="Arial" w:cs="Arial"/>
                <w:sz w:val="20"/>
                <w:szCs w:val="20"/>
              </w:rPr>
              <w:t>n kulland</w:t>
            </w:r>
            <w:r>
              <w:rPr>
                <w:rFonts w:ascii="Arial" w:hAnsi="Arial" w:cs="Arial"/>
                <w:sz w:val="20"/>
                <w:szCs w:val="20"/>
              </w:rPr>
              <w:t>ığı belli başlı</w:t>
            </w:r>
            <w:r w:rsidRPr="002140E2">
              <w:rPr>
                <w:rFonts w:ascii="Arial" w:hAnsi="Arial" w:cs="Arial"/>
                <w:sz w:val="20"/>
                <w:szCs w:val="20"/>
              </w:rPr>
              <w:t xml:space="preserve"> zaman</w:t>
            </w:r>
            <w:r>
              <w:rPr>
                <w:rFonts w:ascii="Arial" w:hAnsi="Arial" w:cs="Arial"/>
                <w:sz w:val="20"/>
                <w:szCs w:val="20"/>
              </w:rPr>
              <w:t xml:space="preserve"> ö</w:t>
            </w:r>
            <w:r w:rsidRPr="002140E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çme araç</w:t>
            </w:r>
            <w:r w:rsidRPr="002140E2">
              <w:rPr>
                <w:rFonts w:ascii="Arial" w:hAnsi="Arial" w:cs="Arial"/>
                <w:sz w:val="20"/>
                <w:szCs w:val="20"/>
              </w:rPr>
              <w:t>lar</w:t>
            </w:r>
            <w:r>
              <w:rPr>
                <w:rFonts w:ascii="Arial" w:hAnsi="Arial" w:cs="Arial"/>
                <w:sz w:val="20"/>
                <w:szCs w:val="20"/>
              </w:rPr>
              <w:t>ını ve belirleme yö</w:t>
            </w:r>
            <w:r w:rsidRPr="002140E2">
              <w:rPr>
                <w:rFonts w:ascii="Arial" w:hAnsi="Arial" w:cs="Arial"/>
                <w:sz w:val="20"/>
                <w:szCs w:val="20"/>
              </w:rPr>
              <w:t>ntemlerini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0E2">
              <w:rPr>
                <w:rFonts w:ascii="Arial" w:hAnsi="Arial" w:cs="Arial"/>
                <w:sz w:val="20"/>
                <w:szCs w:val="20"/>
              </w:rPr>
              <w:t>tan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140E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2140E2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Zamanı</w:t>
            </w:r>
            <w:r w:rsidRPr="002140E2">
              <w:rPr>
                <w:rFonts w:ascii="Arial" w:hAnsi="Arial" w:cs="Arial"/>
                <w:sz w:val="20"/>
                <w:szCs w:val="20"/>
              </w:rPr>
              <w:t xml:space="preserve"> Ölçüyoruz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2140E2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Takvim Tasarlı</w:t>
            </w:r>
            <w:r w:rsidRPr="002140E2">
              <w:rPr>
                <w:rFonts w:ascii="Arial" w:hAnsi="Arial" w:cs="Arial"/>
                <w:sz w:val="20"/>
                <w:szCs w:val="20"/>
              </w:rPr>
              <w:t>yorum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B558D5" w:rsidRDefault="00D6428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88" w:rsidRPr="00F753F9" w:rsidRDefault="002140E2" w:rsidP="00611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143250" cy="628650"/>
                  <wp:effectExtent l="0" t="0" r="0" b="0"/>
                  <wp:docPr id="24" name="Resim 24" descr="C:\Users\Meti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tin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540" w:rsidRDefault="002A5540"/>
    <w:tbl>
      <w:tblPr>
        <w:tblStyle w:val="TabloKlavuzu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6B11EF" w:rsidRPr="005E38DC" w:rsidTr="006B11EF">
        <w:trPr>
          <w:cantSplit/>
          <w:trHeight w:val="897"/>
        </w:trPr>
        <w:tc>
          <w:tcPr>
            <w:tcW w:w="482" w:type="dxa"/>
            <w:textDirection w:val="btLr"/>
            <w:vAlign w:val="center"/>
          </w:tcPr>
          <w:p w:rsidR="006B11EF" w:rsidRPr="005E38DC" w:rsidRDefault="006B11EF" w:rsidP="0061148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extDirection w:val="btLr"/>
            <w:vAlign w:val="center"/>
          </w:tcPr>
          <w:p w:rsidR="006B11EF" w:rsidRPr="005E38DC" w:rsidRDefault="006B11EF" w:rsidP="0061148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extDirection w:val="btLr"/>
            <w:vAlign w:val="center"/>
          </w:tcPr>
          <w:p w:rsidR="006B11EF" w:rsidRPr="005E38DC" w:rsidRDefault="006B11EF" w:rsidP="0061148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vAlign w:val="center"/>
          </w:tcPr>
          <w:p w:rsidR="006B11EF" w:rsidRPr="005E38DC" w:rsidRDefault="006B11EF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vAlign w:val="center"/>
          </w:tcPr>
          <w:p w:rsidR="006B11EF" w:rsidRPr="005E38DC" w:rsidRDefault="006B11EF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vAlign w:val="center"/>
          </w:tcPr>
          <w:p w:rsidR="006B11EF" w:rsidRPr="005E38DC" w:rsidRDefault="006B11EF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vAlign w:val="center"/>
          </w:tcPr>
          <w:p w:rsidR="006B11EF" w:rsidRPr="005E38DC" w:rsidRDefault="006B11EF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vAlign w:val="center"/>
          </w:tcPr>
          <w:p w:rsidR="006B11EF" w:rsidRPr="005E38DC" w:rsidRDefault="006B11EF" w:rsidP="0061148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AD74B8" w:rsidRPr="00F753F9" w:rsidTr="006B11EF">
        <w:trPr>
          <w:cantSplit/>
          <w:trHeight w:val="1248"/>
        </w:trPr>
        <w:tc>
          <w:tcPr>
            <w:tcW w:w="482" w:type="dxa"/>
            <w:vMerge w:val="restart"/>
            <w:textDirection w:val="btLr"/>
            <w:vAlign w:val="center"/>
          </w:tcPr>
          <w:p w:rsidR="00AD74B8" w:rsidRPr="00EF14CB" w:rsidRDefault="00E80B38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0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4B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006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D74B8">
              <w:rPr>
                <w:rFonts w:ascii="Arial" w:hAnsi="Arial" w:cs="Arial"/>
                <w:b/>
                <w:sz w:val="20"/>
                <w:szCs w:val="20"/>
              </w:rPr>
              <w:t xml:space="preserve"> ŞUBAT</w:t>
            </w:r>
          </w:p>
        </w:tc>
        <w:tc>
          <w:tcPr>
            <w:tcW w:w="482" w:type="dxa"/>
            <w:vMerge w:val="restart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2" w:type="dxa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AD74B8" w:rsidRPr="00B558D5" w:rsidRDefault="00AD74B8" w:rsidP="007F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Kullandığı</w:t>
            </w:r>
            <w:r w:rsidRPr="007F7C70">
              <w:rPr>
                <w:rFonts w:ascii="Arial" w:hAnsi="Arial" w:cs="Arial"/>
                <w:sz w:val="20"/>
                <w:szCs w:val="20"/>
              </w:rPr>
              <w:t xml:space="preserve"> teknolojik ürünlerin zaman</w:t>
            </w:r>
            <w:r>
              <w:rPr>
                <w:rFonts w:ascii="Arial" w:hAnsi="Arial" w:cs="Arial"/>
                <w:sz w:val="20"/>
                <w:szCs w:val="20"/>
              </w:rPr>
              <w:t xml:space="preserve"> içindeki geliş</w:t>
            </w:r>
            <w:r w:rsidRPr="007F7C70">
              <w:rPr>
                <w:rFonts w:ascii="Arial" w:hAnsi="Arial" w:cs="Arial"/>
                <w:sz w:val="20"/>
                <w:szCs w:val="20"/>
              </w:rPr>
              <w:t>imini kavrar.</w:t>
            </w:r>
          </w:p>
        </w:tc>
        <w:tc>
          <w:tcPr>
            <w:tcW w:w="1843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7F7C70">
              <w:rPr>
                <w:rFonts w:ascii="Arial" w:hAnsi="Arial" w:cs="Arial"/>
                <w:sz w:val="20"/>
                <w:szCs w:val="20"/>
              </w:rPr>
              <w:t>Bir Zamanlar...</w:t>
            </w:r>
          </w:p>
        </w:tc>
        <w:tc>
          <w:tcPr>
            <w:tcW w:w="2409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7F7C70">
              <w:rPr>
                <w:rFonts w:ascii="Arial" w:hAnsi="Arial" w:cs="Arial"/>
                <w:sz w:val="20"/>
                <w:szCs w:val="20"/>
              </w:rPr>
              <w:t>Telefon Makineleri</w:t>
            </w:r>
          </w:p>
        </w:tc>
        <w:tc>
          <w:tcPr>
            <w:tcW w:w="2268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D74B8" w:rsidRPr="00F753F9" w:rsidRDefault="00AD74B8" w:rsidP="00611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95650" cy="1476375"/>
                  <wp:effectExtent l="0" t="0" r="0" b="9525"/>
                  <wp:docPr id="9" name="Resim 9" descr="C:\Users\Meti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in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B8" w:rsidRPr="00F753F9" w:rsidTr="00AD74B8">
        <w:trPr>
          <w:cantSplit/>
          <w:trHeight w:val="1054"/>
        </w:trPr>
        <w:tc>
          <w:tcPr>
            <w:tcW w:w="482" w:type="dxa"/>
            <w:vMerge/>
            <w:textDirection w:val="btLr"/>
            <w:vAlign w:val="center"/>
          </w:tcPr>
          <w:p w:rsidR="00AD74B8" w:rsidRPr="00EF14CB" w:rsidRDefault="00AD74B8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vAlign w:val="center"/>
          </w:tcPr>
          <w:p w:rsidR="00AD74B8" w:rsidRPr="008E63DD" w:rsidRDefault="00AD74B8" w:rsidP="007F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4.Teknolojik ürünlerin hayatımız</w:t>
            </w:r>
            <w:r w:rsidRPr="007F7C70">
              <w:rPr>
                <w:rFonts w:ascii="Arial" w:hAnsi="Arial" w:cs="Arial"/>
                <w:sz w:val="20"/>
                <w:szCs w:val="20"/>
              </w:rPr>
              <w:t>da ve</w:t>
            </w:r>
            <w:r>
              <w:rPr>
                <w:rFonts w:ascii="Arial" w:hAnsi="Arial" w:cs="Arial"/>
                <w:sz w:val="20"/>
                <w:szCs w:val="20"/>
              </w:rPr>
              <w:t xml:space="preserve"> çevremizde yaptığı </w:t>
            </w:r>
            <w:r w:rsidRPr="007F7C70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ğiş</w:t>
            </w:r>
            <w:r w:rsidRPr="007F7C70">
              <w:rPr>
                <w:rFonts w:ascii="Arial" w:hAnsi="Arial" w:cs="Arial"/>
                <w:sz w:val="20"/>
                <w:szCs w:val="20"/>
              </w:rPr>
              <w:t>iklikleri dikkate</w:t>
            </w:r>
            <w:r>
              <w:rPr>
                <w:rFonts w:ascii="Arial" w:hAnsi="Arial" w:cs="Arial"/>
                <w:sz w:val="20"/>
                <w:szCs w:val="20"/>
              </w:rPr>
              <w:t xml:space="preserve"> alarak geçmiş</w:t>
            </w:r>
            <w:r w:rsidRPr="007F7C70">
              <w:rPr>
                <w:rFonts w:ascii="Arial" w:hAnsi="Arial" w:cs="Arial"/>
                <w:sz w:val="20"/>
                <w:szCs w:val="20"/>
              </w:rPr>
              <w:t>le bu</w:t>
            </w:r>
            <w:r>
              <w:rPr>
                <w:rFonts w:ascii="Arial" w:hAnsi="Arial" w:cs="Arial"/>
                <w:sz w:val="20"/>
                <w:szCs w:val="20"/>
              </w:rPr>
              <w:t>günü karşılaştırır.</w:t>
            </w:r>
          </w:p>
        </w:tc>
        <w:tc>
          <w:tcPr>
            <w:tcW w:w="1843" w:type="dxa"/>
            <w:vMerge w:val="restart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Hayatımız Hızlanı</w:t>
            </w:r>
            <w:r w:rsidRPr="007F7C70">
              <w:rPr>
                <w:rFonts w:ascii="Arial" w:hAnsi="Arial" w:cs="Arial"/>
                <w:sz w:val="20"/>
                <w:szCs w:val="20"/>
              </w:rPr>
              <w:t>yor</w:t>
            </w:r>
          </w:p>
        </w:tc>
        <w:tc>
          <w:tcPr>
            <w:tcW w:w="2409" w:type="dxa"/>
            <w:vMerge w:val="restart"/>
            <w:vAlign w:val="center"/>
          </w:tcPr>
          <w:p w:rsidR="00AD74B8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Öncesi ve Sonrası</w:t>
            </w:r>
          </w:p>
          <w:p w:rsidR="00AD74B8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B8" w:rsidRPr="00B558D5" w:rsidRDefault="00AD74B8" w:rsidP="007F7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Nası</w:t>
            </w:r>
            <w:r w:rsidRPr="007F7C70">
              <w:rPr>
                <w:rFonts w:ascii="Arial" w:hAnsi="Arial" w:cs="Arial"/>
                <w:sz w:val="20"/>
                <w:szCs w:val="20"/>
              </w:rPr>
              <w:t>l De</w:t>
            </w:r>
            <w:r>
              <w:rPr>
                <w:rFonts w:ascii="Arial" w:hAnsi="Arial" w:cs="Arial"/>
                <w:sz w:val="20"/>
                <w:szCs w:val="20"/>
              </w:rPr>
              <w:t>ğiş</w:t>
            </w:r>
            <w:r w:rsidRPr="007F7C70">
              <w:rPr>
                <w:rFonts w:ascii="Arial" w:hAnsi="Arial" w:cs="Arial"/>
                <w:sz w:val="20"/>
                <w:szCs w:val="20"/>
              </w:rPr>
              <w:t>tiler?</w:t>
            </w:r>
          </w:p>
        </w:tc>
        <w:tc>
          <w:tcPr>
            <w:tcW w:w="2268" w:type="dxa"/>
            <w:vMerge w:val="restart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7F7C70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 w:val="restart"/>
            <w:vAlign w:val="center"/>
          </w:tcPr>
          <w:p w:rsidR="00AD74B8" w:rsidRPr="00F753F9" w:rsidRDefault="00AD74B8" w:rsidP="00611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190875" cy="1104900"/>
                  <wp:effectExtent l="0" t="0" r="9525" b="0"/>
                  <wp:docPr id="14" name="Resim 14" descr="C:\Users\Metin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in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B8" w:rsidRPr="00F753F9" w:rsidTr="00AD74B8">
        <w:trPr>
          <w:cantSplit/>
          <w:trHeight w:val="1395"/>
        </w:trPr>
        <w:tc>
          <w:tcPr>
            <w:tcW w:w="482" w:type="dxa"/>
            <w:vMerge w:val="restart"/>
            <w:textDirection w:val="btLr"/>
            <w:vAlign w:val="center"/>
          </w:tcPr>
          <w:p w:rsidR="00AD74B8" w:rsidRPr="00EF14CB" w:rsidRDefault="00E80B38" w:rsidP="00AD74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ŞUBAT- 02</w:t>
            </w:r>
            <w:r w:rsidR="00AD74B8">
              <w:rPr>
                <w:rFonts w:ascii="Arial" w:hAnsi="Arial" w:cs="Arial"/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vMerge w:val="restart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" w:type="dxa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vAlign w:val="center"/>
          </w:tcPr>
          <w:p w:rsidR="00AD74B8" w:rsidRPr="008E63DD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:rsidR="00AD74B8" w:rsidRPr="00F753F9" w:rsidRDefault="00AD74B8" w:rsidP="00611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4B8" w:rsidRPr="00F753F9" w:rsidTr="00AD74B8">
        <w:trPr>
          <w:cantSplit/>
          <w:trHeight w:val="1529"/>
        </w:trPr>
        <w:tc>
          <w:tcPr>
            <w:tcW w:w="482" w:type="dxa"/>
            <w:vMerge/>
            <w:textDirection w:val="btLr"/>
            <w:vAlign w:val="center"/>
          </w:tcPr>
          <w:p w:rsidR="00AD74B8" w:rsidRPr="00EF14CB" w:rsidRDefault="00AD74B8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AD74B8" w:rsidRPr="008E63DD" w:rsidRDefault="00AD74B8" w:rsidP="00AD74B8">
            <w:pPr>
              <w:rPr>
                <w:rFonts w:ascii="Arial" w:hAnsi="Arial" w:cs="Arial"/>
                <w:sz w:val="20"/>
                <w:szCs w:val="20"/>
              </w:rPr>
            </w:pPr>
            <w:r w:rsidRPr="00AD74B8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B8">
              <w:rPr>
                <w:rFonts w:ascii="Arial" w:hAnsi="Arial" w:cs="Arial"/>
                <w:sz w:val="20"/>
                <w:szCs w:val="20"/>
              </w:rPr>
              <w:t>Çe</w:t>
            </w:r>
            <w:r>
              <w:rPr>
                <w:rFonts w:ascii="Arial" w:hAnsi="Arial" w:cs="Arial"/>
                <w:sz w:val="20"/>
                <w:szCs w:val="20"/>
              </w:rPr>
              <w:t>vresindeki ihtiyaçlardan yola çı</w:t>
            </w:r>
            <w:r w:rsidRPr="00AD74B8">
              <w:rPr>
                <w:rFonts w:ascii="Arial" w:hAnsi="Arial" w:cs="Arial"/>
                <w:sz w:val="20"/>
                <w:szCs w:val="20"/>
              </w:rPr>
              <w:t>karak kendine özgü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B8">
              <w:rPr>
                <w:rFonts w:ascii="Arial" w:hAnsi="Arial" w:cs="Arial"/>
                <w:sz w:val="20"/>
                <w:szCs w:val="20"/>
              </w:rPr>
              <w:t>ürünler tasarlar.</w:t>
            </w:r>
          </w:p>
        </w:tc>
        <w:tc>
          <w:tcPr>
            <w:tcW w:w="1843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AD74B8">
              <w:rPr>
                <w:rFonts w:ascii="Arial" w:hAnsi="Arial" w:cs="Arial"/>
                <w:sz w:val="20"/>
                <w:szCs w:val="20"/>
              </w:rPr>
              <w:t>Bizden Projeler</w:t>
            </w:r>
          </w:p>
        </w:tc>
        <w:tc>
          <w:tcPr>
            <w:tcW w:w="2409" w:type="dxa"/>
            <w:vAlign w:val="center"/>
          </w:tcPr>
          <w:p w:rsidR="00AD74B8" w:rsidRDefault="00AD74B8" w:rsidP="00AD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Buluş</w:t>
            </w:r>
            <w:r w:rsidRPr="00AD74B8">
              <w:rPr>
                <w:rFonts w:ascii="Arial" w:hAnsi="Arial" w:cs="Arial"/>
                <w:sz w:val="20"/>
                <w:szCs w:val="20"/>
              </w:rPr>
              <w:t xml:space="preserve"> Ama Nas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D74B8">
              <w:rPr>
                <w:rFonts w:ascii="Arial" w:hAnsi="Arial" w:cs="Arial"/>
                <w:sz w:val="20"/>
                <w:szCs w:val="20"/>
              </w:rPr>
              <w:t>l?</w:t>
            </w:r>
          </w:p>
          <w:p w:rsidR="00AD74B8" w:rsidRPr="00AD74B8" w:rsidRDefault="00AD74B8" w:rsidP="00AD7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B8" w:rsidRPr="00B558D5" w:rsidRDefault="00AD74B8" w:rsidP="00AD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Ürün Tasarlı</w:t>
            </w:r>
            <w:r w:rsidRPr="00AD74B8">
              <w:rPr>
                <w:rFonts w:ascii="Arial" w:hAnsi="Arial" w:cs="Arial"/>
                <w:sz w:val="20"/>
                <w:szCs w:val="20"/>
              </w:rPr>
              <w:t>yoruz</w:t>
            </w:r>
          </w:p>
        </w:tc>
        <w:tc>
          <w:tcPr>
            <w:tcW w:w="2268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D74B8" w:rsidRPr="00AD74B8" w:rsidRDefault="00AD74B8" w:rsidP="00AD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4B8">
              <w:rPr>
                <w:rFonts w:ascii="Arial" w:hAnsi="Arial" w:cs="Arial"/>
                <w:b/>
                <w:sz w:val="20"/>
                <w:szCs w:val="20"/>
              </w:rPr>
              <w:t>Ders içi ilişkilendirme</w:t>
            </w:r>
          </w:p>
          <w:p w:rsidR="00AD74B8" w:rsidRPr="00F753F9" w:rsidRDefault="00AD74B8" w:rsidP="00AD7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74B8">
              <w:rPr>
                <w:rFonts w:ascii="Arial" w:hAnsi="Arial" w:cs="Arial"/>
                <w:sz w:val="20"/>
                <w:szCs w:val="20"/>
              </w:rPr>
              <w:t>Üretimden Tüketime (ihtiyaçlarımız konusu ile ilişki kurulabilir.)</w:t>
            </w:r>
          </w:p>
        </w:tc>
      </w:tr>
      <w:tr w:rsidR="00AD74B8" w:rsidRPr="00F753F9" w:rsidTr="00AD74B8">
        <w:trPr>
          <w:cantSplit/>
          <w:trHeight w:val="1537"/>
        </w:trPr>
        <w:tc>
          <w:tcPr>
            <w:tcW w:w="482" w:type="dxa"/>
            <w:vMerge w:val="restart"/>
            <w:textDirection w:val="btLr"/>
            <w:vAlign w:val="center"/>
          </w:tcPr>
          <w:p w:rsidR="00AD74B8" w:rsidRPr="00EF14CB" w:rsidRDefault="00E80B38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 – 09</w:t>
            </w:r>
            <w:r w:rsidR="00AD74B8">
              <w:rPr>
                <w:rFonts w:ascii="Arial" w:hAnsi="Arial" w:cs="Arial"/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vMerge w:val="restart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" w:type="dxa"/>
            <w:vAlign w:val="center"/>
          </w:tcPr>
          <w:p w:rsidR="00AD74B8" w:rsidRPr="00B558D5" w:rsidRDefault="00AD74B8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AD74B8" w:rsidRPr="008E63DD" w:rsidRDefault="00AD74B8" w:rsidP="00AD74B8">
            <w:pPr>
              <w:rPr>
                <w:rFonts w:ascii="Arial" w:hAnsi="Arial" w:cs="Arial"/>
                <w:sz w:val="20"/>
                <w:szCs w:val="20"/>
              </w:rPr>
            </w:pPr>
            <w:r w:rsidRPr="00AD74B8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4B8">
              <w:rPr>
                <w:rFonts w:ascii="Arial" w:hAnsi="Arial" w:cs="Arial"/>
                <w:sz w:val="20"/>
                <w:szCs w:val="20"/>
              </w:rPr>
              <w:t>Teknolojik ürünleri kendisine, ba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AD74B8">
              <w:rPr>
                <w:rFonts w:ascii="Arial" w:hAnsi="Arial" w:cs="Arial"/>
                <w:sz w:val="20"/>
                <w:szCs w:val="20"/>
              </w:rPr>
              <w:t>kalar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D74B8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ve doğ</w:t>
            </w:r>
            <w:r w:rsidRPr="00AD74B8">
              <w:rPr>
                <w:rFonts w:ascii="Arial" w:hAnsi="Arial" w:cs="Arial"/>
                <w:sz w:val="20"/>
                <w:szCs w:val="20"/>
              </w:rPr>
              <w:t>aya zarar vermeden kullan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AD74B8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Nasıl Kullanmalıyı</w:t>
            </w:r>
            <w:r w:rsidRPr="00AD74B8">
              <w:rPr>
                <w:rFonts w:ascii="Arial" w:hAnsi="Arial" w:cs="Arial"/>
                <w:sz w:val="20"/>
                <w:szCs w:val="20"/>
              </w:rPr>
              <w:t>z?</w:t>
            </w:r>
          </w:p>
        </w:tc>
        <w:tc>
          <w:tcPr>
            <w:tcW w:w="2409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Teknolojik Ürünleri Doğru Kullanı</w:t>
            </w:r>
            <w:r w:rsidRPr="00AD74B8">
              <w:rPr>
                <w:rFonts w:ascii="Arial" w:hAnsi="Arial" w:cs="Arial"/>
                <w:sz w:val="20"/>
                <w:szCs w:val="20"/>
              </w:rPr>
              <w:t>yoruz</w:t>
            </w:r>
          </w:p>
        </w:tc>
        <w:tc>
          <w:tcPr>
            <w:tcW w:w="2268" w:type="dxa"/>
            <w:vAlign w:val="center"/>
          </w:tcPr>
          <w:p w:rsidR="00AD74B8" w:rsidRPr="00B558D5" w:rsidRDefault="00AD74B8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AD74B8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Align w:val="center"/>
          </w:tcPr>
          <w:p w:rsidR="00AD74B8" w:rsidRPr="00F753F9" w:rsidRDefault="00AD74B8" w:rsidP="00611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95650" cy="733425"/>
                  <wp:effectExtent l="0" t="0" r="0" b="9525"/>
                  <wp:docPr id="18" name="Resim 18" descr="C:\Users\Metin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in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87" w:rsidRPr="00F753F9" w:rsidTr="00AD74B8">
        <w:trPr>
          <w:cantSplit/>
          <w:trHeight w:val="1247"/>
        </w:trPr>
        <w:tc>
          <w:tcPr>
            <w:tcW w:w="482" w:type="dxa"/>
            <w:vMerge/>
            <w:textDirection w:val="btLr"/>
            <w:vAlign w:val="center"/>
          </w:tcPr>
          <w:p w:rsidR="00611487" w:rsidRPr="00EF14CB" w:rsidRDefault="00611487" w:rsidP="0061148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611487" w:rsidRPr="00B558D5" w:rsidRDefault="00611487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11487" w:rsidRPr="00B558D5" w:rsidRDefault="00611487" w:rsidP="0061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Align w:val="center"/>
          </w:tcPr>
          <w:p w:rsidR="00611487" w:rsidRDefault="00611487" w:rsidP="0061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vAlign w:val="center"/>
          </w:tcPr>
          <w:p w:rsidR="00611487" w:rsidRPr="00001762" w:rsidRDefault="00611487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vAlign w:val="center"/>
          </w:tcPr>
          <w:p w:rsidR="00611487" w:rsidRPr="00001762" w:rsidRDefault="00611487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vAlign w:val="center"/>
          </w:tcPr>
          <w:p w:rsidR="00611487" w:rsidRPr="00B558D5" w:rsidRDefault="00611487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1487" w:rsidRPr="00F753F9" w:rsidRDefault="00611487" w:rsidP="00611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11EF" w:rsidRDefault="006B11EF"/>
    <w:tbl>
      <w:tblPr>
        <w:tblStyle w:val="TabloKlavuzu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5708C6" w:rsidRPr="005E38DC" w:rsidTr="005708C6">
        <w:trPr>
          <w:trHeight w:val="1106"/>
        </w:trPr>
        <w:tc>
          <w:tcPr>
            <w:tcW w:w="15701" w:type="dxa"/>
            <w:gridSpan w:val="8"/>
            <w:shd w:val="clear" w:color="auto" w:fill="C00000"/>
          </w:tcPr>
          <w:p w:rsidR="005708C6" w:rsidRPr="00E514F2" w:rsidRDefault="005708C6" w:rsidP="00A64DA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.ÜNİTE</w:t>
            </w:r>
          </w:p>
          <w:p w:rsidR="005708C6" w:rsidRPr="00E514F2" w:rsidRDefault="005708C6" w:rsidP="00A64DA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SÜRE: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ERS SAATİ                            ÖĞRENME ALANI: 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GRUPLAR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KURUMLAR VR SOSYAL ÖRGÜTLER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 ÜNİTE ADI: HEP BİRLİKTE</w:t>
            </w:r>
          </w:p>
          <w:p w:rsidR="005708C6" w:rsidRPr="00E514F2" w:rsidRDefault="005708C6" w:rsidP="00A64DA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08C6" w:rsidRPr="00E514F2" w:rsidRDefault="005708C6" w:rsidP="00A64DA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beceri: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Sebep-sonuç ilişkisini belirleme</w:t>
            </w:r>
          </w:p>
          <w:p w:rsidR="005708C6" w:rsidRPr="005E38DC" w:rsidRDefault="005708C6" w:rsidP="00A64D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değer: Yardımseverlik</w:t>
            </w:r>
          </w:p>
        </w:tc>
      </w:tr>
      <w:tr w:rsidR="005708C6" w:rsidRPr="005E38DC" w:rsidTr="005708C6">
        <w:trPr>
          <w:cantSplit/>
          <w:trHeight w:val="897"/>
        </w:trPr>
        <w:tc>
          <w:tcPr>
            <w:tcW w:w="482" w:type="dxa"/>
            <w:textDirection w:val="btLr"/>
            <w:vAlign w:val="center"/>
          </w:tcPr>
          <w:p w:rsidR="005708C6" w:rsidRPr="005E38DC" w:rsidRDefault="005708C6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482" w:type="dxa"/>
            <w:textDirection w:val="btLr"/>
            <w:vAlign w:val="center"/>
          </w:tcPr>
          <w:p w:rsidR="005708C6" w:rsidRPr="005E38DC" w:rsidRDefault="005708C6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extDirection w:val="btLr"/>
            <w:vAlign w:val="center"/>
          </w:tcPr>
          <w:p w:rsidR="005708C6" w:rsidRPr="005E38DC" w:rsidRDefault="005708C6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vAlign w:val="center"/>
          </w:tcPr>
          <w:p w:rsidR="005708C6" w:rsidRPr="005E38DC" w:rsidRDefault="005708C6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vAlign w:val="center"/>
          </w:tcPr>
          <w:p w:rsidR="005708C6" w:rsidRPr="005E38DC" w:rsidRDefault="005708C6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vAlign w:val="center"/>
          </w:tcPr>
          <w:p w:rsidR="005708C6" w:rsidRPr="005E38DC" w:rsidRDefault="005708C6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vAlign w:val="center"/>
          </w:tcPr>
          <w:p w:rsidR="005708C6" w:rsidRPr="005E38DC" w:rsidRDefault="005708C6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vAlign w:val="center"/>
          </w:tcPr>
          <w:p w:rsidR="005708C6" w:rsidRPr="005E38DC" w:rsidRDefault="005708C6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9D5B8C" w:rsidRPr="00F753F9" w:rsidTr="00784662">
        <w:trPr>
          <w:cantSplit/>
          <w:trHeight w:val="2385"/>
        </w:trPr>
        <w:tc>
          <w:tcPr>
            <w:tcW w:w="482" w:type="dxa"/>
            <w:textDirection w:val="btLr"/>
            <w:vAlign w:val="center"/>
          </w:tcPr>
          <w:p w:rsidR="009D5B8C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12-16</w:t>
            </w:r>
            <w:r w:rsidR="009D5B8C">
              <w:rPr>
                <w:rFonts w:ascii="Arial" w:hAnsi="Arial" w:cs="Arial"/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vAlign w:val="center"/>
          </w:tcPr>
          <w:p w:rsidR="009D5B8C" w:rsidRPr="00B558D5" w:rsidRDefault="009D5B8C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2" w:type="dxa"/>
            <w:vAlign w:val="center"/>
          </w:tcPr>
          <w:p w:rsidR="009D5B8C" w:rsidRPr="00B558D5" w:rsidRDefault="009D5B8C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 w:val="restart"/>
            <w:vAlign w:val="center"/>
          </w:tcPr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1.İnsanları</w:t>
            </w:r>
            <w:r w:rsidRPr="009D5B8C">
              <w:rPr>
                <w:rFonts w:ascii="Arial" w:hAnsi="Arial" w:cs="Arial"/>
                <w:sz w:val="20"/>
                <w:szCs w:val="20"/>
              </w:rPr>
              <w:t>n belli bir amaç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B8C">
              <w:rPr>
                <w:rFonts w:ascii="Arial" w:hAnsi="Arial" w:cs="Arial"/>
                <w:sz w:val="20"/>
                <w:szCs w:val="20"/>
              </w:rPr>
              <w:t>çerçevesinde olu</w:t>
            </w:r>
            <w:r>
              <w:rPr>
                <w:rFonts w:ascii="Arial" w:hAnsi="Arial" w:cs="Arial"/>
                <w:sz w:val="20"/>
                <w:szCs w:val="20"/>
              </w:rPr>
              <w:t>şturdukları</w:t>
            </w:r>
            <w:r w:rsidRPr="009D5B8C">
              <w:rPr>
                <w:rFonts w:ascii="Arial" w:hAnsi="Arial" w:cs="Arial"/>
                <w:sz w:val="20"/>
                <w:szCs w:val="20"/>
              </w:rPr>
              <w:t xml:space="preserve"> sosyal</w:t>
            </w:r>
            <w:r>
              <w:rPr>
                <w:rFonts w:ascii="Arial" w:hAnsi="Arial" w:cs="Arial"/>
                <w:sz w:val="20"/>
                <w:szCs w:val="20"/>
              </w:rPr>
              <w:t xml:space="preserve"> örgüt, resmî kurum ve grupları</w:t>
            </w:r>
            <w:r w:rsidRPr="009D5B8C">
              <w:rPr>
                <w:rFonts w:ascii="Arial" w:hAnsi="Arial" w:cs="Arial"/>
                <w:sz w:val="20"/>
                <w:szCs w:val="20"/>
              </w:rPr>
              <w:t xml:space="preserve"> fark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B8C">
              <w:rPr>
                <w:rFonts w:ascii="Arial" w:hAnsi="Arial" w:cs="Arial"/>
                <w:sz w:val="20"/>
                <w:szCs w:val="20"/>
              </w:rPr>
              <w:t>eder.</w:t>
            </w: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P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Ö</w:t>
            </w:r>
            <w:r w:rsidRPr="009D5B8C">
              <w:rPr>
                <w:rFonts w:ascii="Arial" w:hAnsi="Arial" w:cs="Arial"/>
                <w:sz w:val="20"/>
                <w:szCs w:val="20"/>
              </w:rPr>
              <w:t>n bilgi ve ya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D5B8C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D5B8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 xml:space="preserve"> kullanarak</w:t>
            </w:r>
          </w:p>
          <w:p w:rsidR="009D5B8C" w:rsidRPr="00B558D5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9D5B8C">
              <w:rPr>
                <w:rFonts w:ascii="Arial" w:hAnsi="Arial" w:cs="Arial"/>
                <w:sz w:val="20"/>
                <w:szCs w:val="20"/>
              </w:rPr>
              <w:t>evresindeki belli ba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D5B8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 xml:space="preserve"> sosyal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problemler ya da ihtiyaç</w:t>
            </w:r>
            <w:r w:rsidRPr="009D5B8C">
              <w:rPr>
                <w:rFonts w:ascii="Arial" w:hAnsi="Arial" w:cs="Arial"/>
                <w:sz w:val="20"/>
                <w:szCs w:val="20"/>
              </w:rPr>
              <w:t>larla grup,</w:t>
            </w:r>
            <w:r>
              <w:rPr>
                <w:rFonts w:ascii="Arial" w:hAnsi="Arial" w:cs="Arial"/>
                <w:sz w:val="20"/>
                <w:szCs w:val="20"/>
              </w:rPr>
              <w:t xml:space="preserve"> kurum ve sosyal örgü</w:t>
            </w:r>
            <w:r w:rsidRPr="009D5B8C">
              <w:rPr>
                <w:rFonts w:ascii="Arial" w:hAnsi="Arial" w:cs="Arial"/>
                <w:sz w:val="20"/>
                <w:szCs w:val="20"/>
              </w:rPr>
              <w:t>tleri ili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D5B8C">
              <w:rPr>
                <w:rFonts w:ascii="Arial" w:hAnsi="Arial" w:cs="Arial"/>
                <w:sz w:val="20"/>
                <w:szCs w:val="20"/>
              </w:rPr>
              <w:t>kilendirir.</w:t>
            </w:r>
          </w:p>
        </w:tc>
        <w:tc>
          <w:tcPr>
            <w:tcW w:w="1843" w:type="dxa"/>
            <w:vMerge w:val="restart"/>
            <w:vAlign w:val="center"/>
          </w:tcPr>
          <w:p w:rsidR="009D5B8C" w:rsidRPr="00B558D5" w:rsidRDefault="009D5B8C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9D5B8C">
              <w:rPr>
                <w:rFonts w:ascii="Arial" w:hAnsi="Arial" w:cs="Arial"/>
                <w:sz w:val="20"/>
                <w:szCs w:val="20"/>
              </w:rPr>
              <w:t>Toplum Devlet El Ele</w:t>
            </w:r>
          </w:p>
        </w:tc>
        <w:tc>
          <w:tcPr>
            <w:tcW w:w="2409" w:type="dxa"/>
            <w:vMerge w:val="restart"/>
            <w:vAlign w:val="center"/>
          </w:tcPr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Olsaydı</w:t>
            </w:r>
            <w:r w:rsidRPr="009D5B8C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Pr="009D5B8C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9D5B8C">
              <w:rPr>
                <w:rFonts w:ascii="Arial" w:hAnsi="Arial" w:cs="Arial"/>
                <w:sz w:val="20"/>
                <w:szCs w:val="20"/>
              </w:rPr>
              <w:t>Ne Yapabiliriz?</w:t>
            </w: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Fotoğrafları</w:t>
            </w:r>
            <w:r w:rsidRPr="009D5B8C">
              <w:rPr>
                <w:rFonts w:ascii="Arial" w:hAnsi="Arial" w:cs="Arial"/>
                <w:sz w:val="20"/>
                <w:szCs w:val="20"/>
              </w:rPr>
              <w:t>n Dilinden</w:t>
            </w: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Dikili Ağacı</w:t>
            </w:r>
            <w:r w:rsidRPr="009D5B8C">
              <w:rPr>
                <w:rFonts w:ascii="Arial" w:hAnsi="Arial" w:cs="Arial"/>
                <w:sz w:val="20"/>
                <w:szCs w:val="20"/>
              </w:rPr>
              <w:t>m Olsun</w:t>
            </w: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9D5B8C">
              <w:rPr>
                <w:rFonts w:ascii="Arial" w:hAnsi="Arial" w:cs="Arial"/>
                <w:sz w:val="20"/>
                <w:szCs w:val="20"/>
              </w:rPr>
              <w:t xml:space="preserve">Türk </w:t>
            </w:r>
            <w:proofErr w:type="spellStart"/>
            <w:r w:rsidRPr="009D5B8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>lay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proofErr w:type="spellEnd"/>
            <w:r w:rsidRPr="009D5B8C">
              <w:rPr>
                <w:rFonts w:ascii="Arial" w:hAnsi="Arial" w:cs="Arial"/>
                <w:sz w:val="20"/>
                <w:szCs w:val="20"/>
              </w:rPr>
              <w:t xml:space="preserve"> Her Yerde</w:t>
            </w:r>
          </w:p>
          <w:p w:rsid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B8C" w:rsidRPr="009D5B8C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Fotoğ</w:t>
            </w:r>
            <w:r w:rsidRPr="009D5B8C">
              <w:rPr>
                <w:rFonts w:ascii="Arial" w:hAnsi="Arial" w:cs="Arial"/>
                <w:sz w:val="20"/>
                <w:szCs w:val="20"/>
              </w:rPr>
              <w:t>raflardan Neler</w:t>
            </w:r>
          </w:p>
          <w:p w:rsidR="009D5B8C" w:rsidRPr="00B558D5" w:rsidRDefault="009D5B8C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9D5B8C">
              <w:rPr>
                <w:rFonts w:ascii="Arial" w:hAnsi="Arial" w:cs="Arial"/>
                <w:sz w:val="20"/>
                <w:szCs w:val="20"/>
              </w:rPr>
              <w:t>Anl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D5B8C">
              <w:rPr>
                <w:rFonts w:ascii="Arial" w:hAnsi="Arial" w:cs="Arial"/>
                <w:sz w:val="20"/>
                <w:szCs w:val="20"/>
              </w:rPr>
              <w:t>yoruz?</w:t>
            </w:r>
          </w:p>
        </w:tc>
        <w:tc>
          <w:tcPr>
            <w:tcW w:w="2268" w:type="dxa"/>
            <w:vAlign w:val="center"/>
          </w:tcPr>
          <w:p w:rsidR="009D5B8C" w:rsidRPr="00B558D5" w:rsidRDefault="00784662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784662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vMerge w:val="restart"/>
            <w:vAlign w:val="center"/>
          </w:tcPr>
          <w:p w:rsidR="009D5B8C" w:rsidRPr="00F753F9" w:rsidRDefault="00784662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076575" cy="3657600"/>
                  <wp:effectExtent l="0" t="0" r="9525" b="0"/>
                  <wp:docPr id="23" name="Resim 23" descr="C:\Users\Metin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in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B8C" w:rsidRPr="00F753F9" w:rsidTr="00784662">
        <w:trPr>
          <w:cantSplit/>
          <w:trHeight w:val="2519"/>
        </w:trPr>
        <w:tc>
          <w:tcPr>
            <w:tcW w:w="482" w:type="dxa"/>
            <w:textDirection w:val="btLr"/>
            <w:vAlign w:val="center"/>
          </w:tcPr>
          <w:p w:rsidR="009D5B8C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– 23</w:t>
            </w:r>
            <w:r w:rsidR="009D5B8C">
              <w:rPr>
                <w:rFonts w:ascii="Arial" w:hAnsi="Arial" w:cs="Arial"/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vAlign w:val="center"/>
          </w:tcPr>
          <w:p w:rsidR="009D5B8C" w:rsidRPr="00B558D5" w:rsidRDefault="009D5B8C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2" w:type="dxa"/>
            <w:vAlign w:val="center"/>
          </w:tcPr>
          <w:p w:rsidR="009D5B8C" w:rsidRPr="00B558D5" w:rsidRDefault="009D5B8C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vAlign w:val="center"/>
          </w:tcPr>
          <w:p w:rsidR="009D5B8C" w:rsidRPr="008E63DD" w:rsidRDefault="009D5B8C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5B8C" w:rsidRPr="00B558D5" w:rsidRDefault="009D5B8C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D5B8C" w:rsidRPr="00B558D5" w:rsidRDefault="009D5B8C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4662" w:rsidRDefault="00784662" w:rsidP="00784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Default="00784662" w:rsidP="00784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662" w:rsidRPr="00784662" w:rsidRDefault="00784662" w:rsidP="00784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“Afiş</w:t>
            </w:r>
            <w:r w:rsidRPr="00784662">
              <w:rPr>
                <w:rFonts w:ascii="Arial" w:hAnsi="Arial" w:cs="Arial"/>
                <w:sz w:val="20"/>
                <w:szCs w:val="20"/>
              </w:rPr>
              <w:t xml:space="preserve"> Haz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784662">
              <w:rPr>
                <w:rFonts w:ascii="Arial" w:hAnsi="Arial" w:cs="Arial"/>
                <w:sz w:val="20"/>
                <w:szCs w:val="20"/>
              </w:rPr>
              <w:t>rl</w:t>
            </w:r>
            <w:r>
              <w:rPr>
                <w:rFonts w:ascii="Arial" w:hAnsi="Arial" w:cs="Arial"/>
                <w:sz w:val="20"/>
                <w:szCs w:val="20"/>
              </w:rPr>
              <w:t>ıyorum” adlı</w:t>
            </w:r>
          </w:p>
          <w:p w:rsidR="009D5B8C" w:rsidRPr="00B558D5" w:rsidRDefault="00784662" w:rsidP="00784662">
            <w:pPr>
              <w:rPr>
                <w:rFonts w:ascii="Arial" w:hAnsi="Arial" w:cs="Arial"/>
                <w:sz w:val="20"/>
                <w:szCs w:val="20"/>
              </w:rPr>
            </w:pPr>
            <w:r w:rsidRPr="00784662">
              <w:rPr>
                <w:rFonts w:ascii="Arial" w:hAnsi="Arial" w:cs="Arial"/>
                <w:sz w:val="20"/>
                <w:szCs w:val="20"/>
              </w:rPr>
              <w:t>performans görevini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662">
              <w:rPr>
                <w:rFonts w:ascii="Arial" w:hAnsi="Arial" w:cs="Arial"/>
                <w:sz w:val="20"/>
                <w:szCs w:val="20"/>
              </w:rPr>
              <w:t>veriniz.</w:t>
            </w:r>
          </w:p>
        </w:tc>
        <w:tc>
          <w:tcPr>
            <w:tcW w:w="5387" w:type="dxa"/>
            <w:vMerge/>
            <w:vAlign w:val="center"/>
          </w:tcPr>
          <w:p w:rsidR="009D5B8C" w:rsidRPr="00F753F9" w:rsidRDefault="009D5B8C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1F6" w:rsidRPr="00F753F9" w:rsidTr="00B131F6">
        <w:trPr>
          <w:cantSplit/>
          <w:trHeight w:val="1096"/>
        </w:trPr>
        <w:tc>
          <w:tcPr>
            <w:tcW w:w="482" w:type="dxa"/>
            <w:vMerge w:val="restart"/>
            <w:textDirection w:val="btLr"/>
            <w:vAlign w:val="center"/>
          </w:tcPr>
          <w:p w:rsidR="00B131F6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– 30</w:t>
            </w:r>
            <w:r w:rsidR="00B131F6">
              <w:rPr>
                <w:rFonts w:ascii="Arial" w:hAnsi="Arial" w:cs="Arial"/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482" w:type="dxa"/>
            <w:vMerge w:val="restart"/>
            <w:vAlign w:val="center"/>
          </w:tcPr>
          <w:p w:rsidR="00B131F6" w:rsidRPr="00B558D5" w:rsidRDefault="00B131F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2" w:type="dxa"/>
            <w:vAlign w:val="center"/>
          </w:tcPr>
          <w:p w:rsidR="00B131F6" w:rsidRPr="00B558D5" w:rsidRDefault="00B131F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vAlign w:val="center"/>
          </w:tcPr>
          <w:p w:rsidR="00B131F6" w:rsidRPr="008E63DD" w:rsidRDefault="00B131F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131F6" w:rsidRPr="00B558D5" w:rsidRDefault="00B131F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131F6" w:rsidRPr="00B558D5" w:rsidRDefault="00B131F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31F6" w:rsidRPr="00B558D5" w:rsidRDefault="00B131F6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/>
            <w:vAlign w:val="center"/>
          </w:tcPr>
          <w:p w:rsidR="00B131F6" w:rsidRPr="00F753F9" w:rsidRDefault="00B131F6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1F6" w:rsidRPr="00F753F9" w:rsidTr="00B131F6">
        <w:trPr>
          <w:cantSplit/>
          <w:trHeight w:val="1962"/>
        </w:trPr>
        <w:tc>
          <w:tcPr>
            <w:tcW w:w="482" w:type="dxa"/>
            <w:vMerge/>
            <w:textDirection w:val="btLr"/>
            <w:vAlign w:val="center"/>
          </w:tcPr>
          <w:p w:rsidR="00B131F6" w:rsidRPr="00EF14CB" w:rsidRDefault="00B131F6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B131F6" w:rsidRPr="00B558D5" w:rsidRDefault="00B131F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B131F6" w:rsidRPr="00B558D5" w:rsidRDefault="00B131F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B131F6" w:rsidRPr="008E63DD" w:rsidRDefault="00B131F6" w:rsidP="00B131F6">
            <w:pPr>
              <w:rPr>
                <w:rFonts w:ascii="Arial" w:hAnsi="Arial" w:cs="Arial"/>
                <w:sz w:val="20"/>
                <w:szCs w:val="20"/>
              </w:rPr>
            </w:pPr>
            <w:r w:rsidRPr="00B131F6">
              <w:rPr>
                <w:rFonts w:ascii="Arial" w:hAnsi="Arial" w:cs="Arial"/>
                <w:sz w:val="20"/>
                <w:szCs w:val="20"/>
              </w:rPr>
              <w:t>3.Kendisi ile çevresin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31F6">
              <w:rPr>
                <w:rFonts w:ascii="Arial" w:hAnsi="Arial" w:cs="Arial"/>
                <w:sz w:val="20"/>
                <w:szCs w:val="20"/>
              </w:rPr>
              <w:t>deki gruplar,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1F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urumlar ve sosyal örgütler arası</w:t>
            </w:r>
            <w:r w:rsidRPr="00B131F6">
              <w:rPr>
                <w:rFonts w:ascii="Arial" w:hAnsi="Arial" w:cs="Arial"/>
                <w:sz w:val="20"/>
                <w:szCs w:val="20"/>
              </w:rPr>
              <w:t>ndaki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1F6">
              <w:rPr>
                <w:rFonts w:ascii="Arial" w:hAnsi="Arial" w:cs="Arial"/>
                <w:sz w:val="20"/>
                <w:szCs w:val="20"/>
              </w:rPr>
              <w:t>etkile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B131F6">
              <w:rPr>
                <w:rFonts w:ascii="Arial" w:hAnsi="Arial" w:cs="Arial"/>
                <w:sz w:val="20"/>
                <w:szCs w:val="20"/>
              </w:rPr>
              <w:t>ime örnekler verir.</w:t>
            </w:r>
          </w:p>
        </w:tc>
        <w:tc>
          <w:tcPr>
            <w:tcW w:w="1843" w:type="dxa"/>
            <w:vAlign w:val="center"/>
          </w:tcPr>
          <w:p w:rsidR="00B131F6" w:rsidRPr="00B558D5" w:rsidRDefault="00B131F6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Etkin Yurttaşlı</w:t>
            </w:r>
            <w:r w:rsidRPr="00B131F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409" w:type="dxa"/>
            <w:vAlign w:val="center"/>
          </w:tcPr>
          <w:p w:rsidR="00B131F6" w:rsidRPr="00B131F6" w:rsidRDefault="00B131F6" w:rsidP="00B131F6">
            <w:pPr>
              <w:rPr>
                <w:rFonts w:ascii="Arial" w:hAnsi="Arial" w:cs="Arial"/>
                <w:sz w:val="20"/>
                <w:szCs w:val="20"/>
              </w:rPr>
            </w:pPr>
            <w:r w:rsidRPr="00B131F6">
              <w:rPr>
                <w:rFonts w:ascii="Arial" w:hAnsi="Arial" w:cs="Arial"/>
                <w:sz w:val="20"/>
                <w:szCs w:val="20"/>
              </w:rPr>
              <w:t>Kermes Davetiyesi</w:t>
            </w:r>
          </w:p>
          <w:p w:rsidR="00B131F6" w:rsidRPr="00B558D5" w:rsidRDefault="00B131F6" w:rsidP="00B131F6">
            <w:pPr>
              <w:rPr>
                <w:rFonts w:ascii="Arial" w:hAnsi="Arial" w:cs="Arial"/>
                <w:sz w:val="20"/>
                <w:szCs w:val="20"/>
              </w:rPr>
            </w:pPr>
            <w:r w:rsidRPr="00B131F6">
              <w:rPr>
                <w:rFonts w:ascii="Arial" w:hAnsi="Arial" w:cs="Arial"/>
                <w:sz w:val="20"/>
                <w:szCs w:val="20"/>
              </w:rPr>
              <w:t>Haz</w:t>
            </w:r>
            <w:r>
              <w:rPr>
                <w:rFonts w:ascii="Arial" w:hAnsi="Arial" w:cs="Arial"/>
                <w:sz w:val="20"/>
                <w:szCs w:val="20"/>
              </w:rPr>
              <w:t>ırlayalı</w:t>
            </w:r>
            <w:r w:rsidRPr="00B131F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:rsidR="00B131F6" w:rsidRPr="00B558D5" w:rsidRDefault="00B131F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131F6" w:rsidRPr="00F753F9" w:rsidRDefault="00B131F6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08C6" w:rsidRDefault="005708C6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02052" w:rsidRPr="005E38DC" w:rsidTr="00A64DAC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5E38DC" w:rsidRDefault="00202052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5E38DC" w:rsidRDefault="00202052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5E38DC" w:rsidRDefault="00202052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02052" w:rsidRPr="00F753F9" w:rsidTr="004157C7">
        <w:trPr>
          <w:cantSplit/>
          <w:trHeight w:val="1701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 – 06</w:t>
            </w:r>
            <w:r w:rsidR="00202052">
              <w:rPr>
                <w:rFonts w:ascii="Arial" w:hAnsi="Arial" w:cs="Arial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202052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202052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FA6" w:rsidRDefault="00D52FA6" w:rsidP="00D52FA6">
            <w:pPr>
              <w:rPr>
                <w:rFonts w:ascii="Arial" w:hAnsi="Arial" w:cs="Arial"/>
                <w:sz w:val="20"/>
                <w:szCs w:val="20"/>
              </w:rPr>
            </w:pPr>
            <w:r w:rsidRPr="00D52FA6">
              <w:rPr>
                <w:rFonts w:ascii="Arial" w:hAnsi="Arial" w:cs="Arial"/>
                <w:sz w:val="20"/>
                <w:szCs w:val="20"/>
              </w:rPr>
              <w:t>4.</w:t>
            </w:r>
            <w:r w:rsidR="00CC6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FA6">
              <w:rPr>
                <w:rFonts w:ascii="Arial" w:hAnsi="Arial" w:cs="Arial"/>
                <w:sz w:val="20"/>
                <w:szCs w:val="20"/>
              </w:rPr>
              <w:t>Okulunda ve yak</w:t>
            </w:r>
            <w:r>
              <w:rPr>
                <w:rFonts w:ascii="Arial" w:hAnsi="Arial" w:cs="Arial"/>
                <w:sz w:val="20"/>
                <w:szCs w:val="20"/>
              </w:rPr>
              <w:t xml:space="preserve">ın çevresinde katılacağı </w:t>
            </w:r>
            <w:r w:rsidRPr="00D52FA6">
              <w:rPr>
                <w:rFonts w:ascii="Arial" w:hAnsi="Arial" w:cs="Arial"/>
                <w:sz w:val="20"/>
                <w:szCs w:val="20"/>
              </w:rPr>
              <w:t>sosyal ve e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D52FA6">
              <w:rPr>
                <w:rFonts w:ascii="Arial" w:hAnsi="Arial" w:cs="Arial"/>
                <w:sz w:val="20"/>
                <w:szCs w:val="20"/>
              </w:rPr>
              <w:t>itsel etkinliklere karar verir.</w:t>
            </w:r>
          </w:p>
          <w:p w:rsidR="00D52FA6" w:rsidRPr="00D52FA6" w:rsidRDefault="00D52FA6" w:rsidP="00D52F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052" w:rsidRPr="00B558D5" w:rsidRDefault="00D52FA6" w:rsidP="00D52FA6">
            <w:pPr>
              <w:rPr>
                <w:rFonts w:ascii="Arial" w:hAnsi="Arial" w:cs="Arial"/>
                <w:sz w:val="20"/>
                <w:szCs w:val="20"/>
              </w:rPr>
            </w:pPr>
            <w:r w:rsidRPr="00D52FA6">
              <w:rPr>
                <w:rFonts w:ascii="Arial" w:hAnsi="Arial" w:cs="Arial"/>
                <w:sz w:val="20"/>
                <w:szCs w:val="20"/>
              </w:rPr>
              <w:t>5.</w:t>
            </w:r>
            <w:r w:rsidR="00CC6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FA6">
              <w:rPr>
                <w:rFonts w:ascii="Arial" w:hAnsi="Arial" w:cs="Arial"/>
                <w:sz w:val="20"/>
                <w:szCs w:val="20"/>
              </w:rPr>
              <w:t>Okul ya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D52FA6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D52FA6">
              <w:rPr>
                <w:rFonts w:ascii="Arial" w:hAnsi="Arial" w:cs="Arial"/>
                <w:sz w:val="20"/>
                <w:szCs w:val="20"/>
              </w:rPr>
              <w:t>nda gerekli gördü</w:t>
            </w:r>
            <w:r>
              <w:rPr>
                <w:rFonts w:ascii="Arial" w:hAnsi="Arial" w:cs="Arial"/>
                <w:sz w:val="20"/>
                <w:szCs w:val="20"/>
              </w:rPr>
              <w:t>ğü eğ</w:t>
            </w:r>
            <w:r w:rsidRPr="00D52FA6">
              <w:rPr>
                <w:rFonts w:ascii="Arial" w:hAnsi="Arial" w:cs="Arial"/>
                <w:sz w:val="20"/>
                <w:szCs w:val="20"/>
              </w:rPr>
              <w:t>itsel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FA6">
              <w:rPr>
                <w:rFonts w:ascii="Arial" w:hAnsi="Arial" w:cs="Arial"/>
                <w:sz w:val="20"/>
                <w:szCs w:val="20"/>
              </w:rPr>
              <w:t>sosyal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FA6">
              <w:rPr>
                <w:rFonts w:ascii="Arial" w:hAnsi="Arial" w:cs="Arial"/>
                <w:sz w:val="20"/>
                <w:szCs w:val="20"/>
              </w:rPr>
              <w:t>etkinlikler önerir.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CC639D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CC639D">
              <w:rPr>
                <w:rFonts w:ascii="Arial" w:hAnsi="Arial" w:cs="Arial"/>
                <w:sz w:val="20"/>
                <w:szCs w:val="20"/>
              </w:rPr>
              <w:t>Sosyal Kulüpler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9D" w:rsidRDefault="00CC639D" w:rsidP="00CC639D">
            <w:pPr>
              <w:rPr>
                <w:rFonts w:ascii="Arial" w:hAnsi="Arial" w:cs="Arial"/>
                <w:sz w:val="20"/>
                <w:szCs w:val="20"/>
              </w:rPr>
            </w:pPr>
            <w:r w:rsidRPr="00CC639D">
              <w:rPr>
                <w:rFonts w:ascii="Arial" w:hAnsi="Arial" w:cs="Arial"/>
                <w:sz w:val="20"/>
                <w:szCs w:val="20"/>
              </w:rPr>
              <w:t>Üç Problem, Üç Çözüm</w:t>
            </w:r>
          </w:p>
          <w:p w:rsidR="00CC639D" w:rsidRPr="00CC639D" w:rsidRDefault="00CC639D" w:rsidP="00CC6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052" w:rsidRPr="00B558D5" w:rsidRDefault="00CC639D" w:rsidP="00CC639D">
            <w:pPr>
              <w:rPr>
                <w:rFonts w:ascii="Arial" w:hAnsi="Arial" w:cs="Arial"/>
                <w:sz w:val="20"/>
                <w:szCs w:val="20"/>
              </w:rPr>
            </w:pPr>
            <w:r w:rsidRPr="00CC639D">
              <w:rPr>
                <w:rFonts w:ascii="Arial" w:hAnsi="Arial" w:cs="Arial"/>
                <w:sz w:val="20"/>
                <w:szCs w:val="20"/>
              </w:rPr>
              <w:t>Kulübüm ve Ben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9D" w:rsidRDefault="00CC639D" w:rsidP="00CC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Öğrendim?</w:t>
            </w:r>
          </w:p>
          <w:p w:rsidR="00CC639D" w:rsidRDefault="00CC639D" w:rsidP="00CC6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052" w:rsidRPr="00B558D5" w:rsidRDefault="00CC639D" w:rsidP="00CC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“Afiş</w:t>
            </w:r>
            <w:r w:rsidRPr="00CC639D">
              <w:rPr>
                <w:rFonts w:ascii="Arial" w:hAnsi="Arial" w:cs="Arial"/>
                <w:sz w:val="20"/>
                <w:szCs w:val="20"/>
              </w:rPr>
              <w:t xml:space="preserve"> Haz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CC639D">
              <w:rPr>
                <w:rFonts w:ascii="Arial" w:hAnsi="Arial" w:cs="Arial"/>
                <w:sz w:val="20"/>
                <w:szCs w:val="20"/>
              </w:rPr>
              <w:t>rl</w:t>
            </w:r>
            <w:r>
              <w:rPr>
                <w:rFonts w:ascii="Arial" w:hAnsi="Arial" w:cs="Arial"/>
                <w:sz w:val="20"/>
                <w:szCs w:val="20"/>
              </w:rPr>
              <w:t xml:space="preserve">ıyorum” adlı </w:t>
            </w:r>
            <w:r w:rsidRPr="00CC639D">
              <w:rPr>
                <w:rFonts w:ascii="Arial" w:hAnsi="Arial" w:cs="Arial"/>
                <w:sz w:val="20"/>
                <w:szCs w:val="20"/>
              </w:rPr>
              <w:t>performans görevini</w:t>
            </w:r>
            <w:r>
              <w:rPr>
                <w:rFonts w:ascii="Arial" w:hAnsi="Arial" w:cs="Arial"/>
                <w:sz w:val="20"/>
                <w:szCs w:val="20"/>
              </w:rPr>
              <w:t xml:space="preserve"> toplayını</w:t>
            </w:r>
            <w:r w:rsidRPr="00CC639D">
              <w:rPr>
                <w:rFonts w:ascii="Arial" w:hAnsi="Arial" w:cs="Arial"/>
                <w:sz w:val="20"/>
                <w:szCs w:val="20"/>
              </w:rPr>
              <w:t>z.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9D" w:rsidRPr="00CC639D" w:rsidRDefault="00CC639D" w:rsidP="00CC6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39D">
              <w:rPr>
                <w:rFonts w:ascii="Arial" w:hAnsi="Arial" w:cs="Arial"/>
                <w:b/>
                <w:bCs/>
                <w:sz w:val="20"/>
                <w:szCs w:val="20"/>
              </w:rPr>
              <w:t>Rehberlik ve Psikolojik Dan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ış</w:t>
            </w:r>
            <w:r w:rsidRPr="00CC639D">
              <w:rPr>
                <w:rFonts w:ascii="Arial" w:hAnsi="Arial" w:cs="Arial"/>
                <w:b/>
                <w:bCs/>
                <w:sz w:val="20"/>
                <w:szCs w:val="20"/>
              </w:rPr>
              <w:t>ma (4-6)</w:t>
            </w:r>
          </w:p>
          <w:p w:rsidR="00202052" w:rsidRPr="00F753F9" w:rsidRDefault="00CC639D" w:rsidP="00CC63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639D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CC639D">
              <w:rPr>
                <w:rFonts w:ascii="Arial" w:hAnsi="Arial" w:cs="Arial"/>
                <w:sz w:val="20"/>
                <w:szCs w:val="20"/>
              </w:rPr>
              <w:t>evrede bulunan sportif ve k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CC639D">
              <w:rPr>
                <w:rFonts w:ascii="Arial" w:hAnsi="Arial" w:cs="Arial"/>
                <w:sz w:val="20"/>
                <w:szCs w:val="20"/>
              </w:rPr>
              <w:t>lt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CC639D">
              <w:rPr>
                <w:rFonts w:ascii="Arial" w:hAnsi="Arial" w:cs="Arial"/>
                <w:sz w:val="20"/>
                <w:szCs w:val="20"/>
              </w:rPr>
              <w:t>rel etkinliklerden haberdar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39D">
              <w:rPr>
                <w:rFonts w:ascii="Arial" w:hAnsi="Arial" w:cs="Arial"/>
                <w:sz w:val="20"/>
                <w:szCs w:val="20"/>
              </w:rPr>
              <w:t>olur.</w:t>
            </w:r>
          </w:p>
        </w:tc>
      </w:tr>
      <w:tr w:rsidR="00226514" w:rsidRPr="00F753F9" w:rsidTr="004157C7">
        <w:trPr>
          <w:cantSplit/>
          <w:trHeight w:val="86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6514" w:rsidRPr="00EF14CB" w:rsidRDefault="00226514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Pr="00B558D5" w:rsidRDefault="00226514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Pr="00B558D5" w:rsidRDefault="00226514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Default="00226514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Pr="00001762" w:rsidRDefault="00226514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Pr="00001762" w:rsidRDefault="00226514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Pr="00B558D5" w:rsidRDefault="00226514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514" w:rsidRPr="00F753F9" w:rsidRDefault="00226514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2052" w:rsidRDefault="00202052"/>
    <w:p w:rsidR="00202052" w:rsidRDefault="00202052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02052" w:rsidRPr="005E38DC" w:rsidTr="00920D7A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:rsidR="00202052" w:rsidRPr="00920D7A" w:rsidRDefault="00920D7A" w:rsidP="00920D7A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20D7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202052" w:rsidRPr="00920D7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.ÜNİTE</w:t>
            </w:r>
          </w:p>
          <w:p w:rsidR="00202052" w:rsidRPr="00E514F2" w:rsidRDefault="00202052" w:rsidP="00A64DA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SÜRE: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DERS SAATİ                     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</w:t>
            </w:r>
            <w:r w:rsidR="00920D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ÖĞRENME ALA</w:t>
            </w:r>
            <w:r w:rsidR="00920D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NI: GÜÇ, YÖNETİM VE TOPLUM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</w:t>
            </w:r>
            <w:r w:rsidR="00920D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ÜNİTE ADI: İNSANLAR VE YÖNETİM</w:t>
            </w:r>
          </w:p>
          <w:p w:rsidR="00202052" w:rsidRPr="00E514F2" w:rsidRDefault="00202052" w:rsidP="00A64DA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02052" w:rsidRPr="00E514F2" w:rsidRDefault="00202052" w:rsidP="00A64DA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beceri: </w:t>
            </w:r>
            <w:r w:rsidR="00920D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Karar verme</w:t>
            </w:r>
          </w:p>
          <w:p w:rsidR="00202052" w:rsidRPr="005E38DC" w:rsidRDefault="00202052" w:rsidP="00A64D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</w:t>
            </w:r>
            <w:r w:rsidR="00920D7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değer: Bağımsızlık</w:t>
            </w:r>
          </w:p>
        </w:tc>
      </w:tr>
      <w:tr w:rsidR="00202052" w:rsidRPr="005E38DC" w:rsidTr="00A64DAC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5E38DC" w:rsidRDefault="00202052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5E38DC" w:rsidRDefault="00202052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5E38DC" w:rsidRDefault="00202052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5E38DC" w:rsidRDefault="00202052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02052" w:rsidRPr="00F753F9" w:rsidTr="00A64DAC">
        <w:trPr>
          <w:cantSplit/>
          <w:trHeight w:val="170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02052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 – 13</w:t>
            </w:r>
            <w:r w:rsidR="00C263F8">
              <w:rPr>
                <w:rFonts w:ascii="Arial" w:hAnsi="Arial" w:cs="Arial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C263F8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C263F8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6C2D24" w:rsidP="006C2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Yaşadığı</w:t>
            </w:r>
            <w:r w:rsidRPr="006C2D24">
              <w:rPr>
                <w:rFonts w:ascii="Arial" w:hAnsi="Arial" w:cs="Arial"/>
                <w:sz w:val="20"/>
                <w:szCs w:val="20"/>
              </w:rPr>
              <w:t xml:space="preserve"> yerin yerel yönetim</w:t>
            </w:r>
            <w:r>
              <w:rPr>
                <w:rFonts w:ascii="Arial" w:hAnsi="Arial" w:cs="Arial"/>
                <w:sz w:val="20"/>
                <w:szCs w:val="20"/>
              </w:rPr>
              <w:t xml:space="preserve"> birimlerini tanı</w:t>
            </w:r>
            <w:r w:rsidRPr="006C2D2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6C2D24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6C2D24">
              <w:rPr>
                <w:rFonts w:ascii="Arial" w:hAnsi="Arial" w:cs="Arial"/>
                <w:sz w:val="20"/>
                <w:szCs w:val="20"/>
              </w:rPr>
              <w:t>Yerel Yönetimler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Default="006C2D24" w:rsidP="006C2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 Özel İdaresi</w:t>
            </w:r>
          </w:p>
          <w:p w:rsidR="0084649A" w:rsidRDefault="0084649A" w:rsidP="006C2D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49A" w:rsidRDefault="0084649A" w:rsidP="0084649A">
            <w:pPr>
              <w:rPr>
                <w:rFonts w:ascii="Arial" w:hAnsi="Arial" w:cs="Arial"/>
                <w:sz w:val="20"/>
                <w:szCs w:val="20"/>
              </w:rPr>
            </w:pPr>
            <w:r w:rsidRPr="0084649A">
              <w:rPr>
                <w:rFonts w:ascii="Arial" w:hAnsi="Arial" w:cs="Arial"/>
                <w:sz w:val="20"/>
                <w:szCs w:val="20"/>
              </w:rPr>
              <w:t>Karar Verdim Çünkü...</w:t>
            </w:r>
          </w:p>
          <w:p w:rsidR="0084649A" w:rsidRPr="0084649A" w:rsidRDefault="0084649A" w:rsidP="0084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49A" w:rsidRPr="00B558D5" w:rsidRDefault="0084649A" w:rsidP="0084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Muhtarı</w:t>
            </w:r>
            <w:r w:rsidRPr="008464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4649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4649A">
              <w:rPr>
                <w:rFonts w:ascii="Arial" w:hAnsi="Arial" w:cs="Arial"/>
                <w:sz w:val="20"/>
                <w:szCs w:val="20"/>
              </w:rPr>
              <w:t xml:space="preserve"> Tan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4649A">
              <w:rPr>
                <w:rFonts w:ascii="Arial" w:hAnsi="Arial" w:cs="Arial"/>
                <w:sz w:val="20"/>
                <w:szCs w:val="20"/>
              </w:rPr>
              <w:t>yal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8464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052" w:rsidRPr="00B558D5" w:rsidRDefault="006C2D24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24" w:rsidRPr="006C2D24" w:rsidRDefault="006C2D24" w:rsidP="006C2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D24">
              <w:rPr>
                <w:rFonts w:ascii="Arial" w:hAnsi="Arial" w:cs="Arial"/>
                <w:b/>
                <w:bCs/>
                <w:sz w:val="20"/>
                <w:szCs w:val="20"/>
              </w:rPr>
              <w:t>Ders içi ilişkilendirme</w:t>
            </w:r>
          </w:p>
          <w:p w:rsidR="00202052" w:rsidRPr="00F753F9" w:rsidRDefault="006C2D24" w:rsidP="006C2D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D24">
              <w:rPr>
                <w:rFonts w:ascii="Arial" w:hAnsi="Arial" w:cs="Arial"/>
                <w:sz w:val="20"/>
                <w:szCs w:val="20"/>
              </w:rPr>
              <w:t>“Hep Birlikte” (ihtiyaçlarla grup, kurum ve sosyal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24">
              <w:rPr>
                <w:rFonts w:ascii="Arial" w:hAnsi="Arial" w:cs="Arial"/>
                <w:sz w:val="20"/>
                <w:szCs w:val="20"/>
              </w:rPr>
              <w:t>örgütler ilişkilendirilir.).</w:t>
            </w:r>
          </w:p>
        </w:tc>
      </w:tr>
      <w:tr w:rsidR="00C263F8" w:rsidRPr="00F753F9" w:rsidTr="00C263F8">
        <w:trPr>
          <w:cantSplit/>
          <w:trHeight w:val="185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263F8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 – 20</w:t>
            </w:r>
            <w:r w:rsidR="00936663">
              <w:rPr>
                <w:rFonts w:ascii="Arial" w:hAnsi="Arial" w:cs="Arial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F8" w:rsidRDefault="00936663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F8" w:rsidRDefault="00936663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3" w:rsidRPr="00936663" w:rsidRDefault="00936663" w:rsidP="00936663">
            <w:pPr>
              <w:rPr>
                <w:rFonts w:ascii="Arial" w:hAnsi="Arial" w:cs="Arial"/>
                <w:sz w:val="20"/>
                <w:szCs w:val="20"/>
              </w:rPr>
            </w:pPr>
            <w:r w:rsidRPr="00936663">
              <w:rPr>
                <w:rFonts w:ascii="Arial" w:hAnsi="Arial" w:cs="Arial"/>
                <w:sz w:val="20"/>
                <w:szCs w:val="20"/>
              </w:rPr>
              <w:t>2.Kamu hizmetlerinin yürütülmesinde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663">
              <w:rPr>
                <w:rFonts w:ascii="Arial" w:hAnsi="Arial" w:cs="Arial"/>
                <w:sz w:val="20"/>
                <w:szCs w:val="20"/>
              </w:rPr>
              <w:t>yerel yönetimlerin rolünü aç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936663">
              <w:rPr>
                <w:rFonts w:ascii="Arial" w:hAnsi="Arial" w:cs="Arial"/>
                <w:sz w:val="20"/>
                <w:szCs w:val="20"/>
              </w:rPr>
              <w:t>klar.</w:t>
            </w:r>
          </w:p>
          <w:p w:rsidR="00936663" w:rsidRDefault="00936663" w:rsidP="00936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F8" w:rsidRDefault="00936663" w:rsidP="00936663">
            <w:pPr>
              <w:rPr>
                <w:rFonts w:ascii="Arial" w:hAnsi="Arial" w:cs="Arial"/>
                <w:sz w:val="20"/>
                <w:szCs w:val="20"/>
              </w:rPr>
            </w:pPr>
            <w:r w:rsidRPr="00936663">
              <w:rPr>
                <w:rFonts w:ascii="Arial" w:hAnsi="Arial" w:cs="Arial"/>
                <w:sz w:val="20"/>
                <w:szCs w:val="20"/>
              </w:rPr>
              <w:t>3.Kamuoyunun yerel yönetimlere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663">
              <w:rPr>
                <w:rFonts w:ascii="Arial" w:hAnsi="Arial" w:cs="Arial"/>
                <w:sz w:val="20"/>
                <w:szCs w:val="20"/>
              </w:rPr>
              <w:t>etkisine örnekler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F8" w:rsidRPr="006C2D24" w:rsidRDefault="00936663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936663">
              <w:rPr>
                <w:rFonts w:ascii="Arial" w:hAnsi="Arial" w:cs="Arial"/>
                <w:sz w:val="20"/>
                <w:szCs w:val="20"/>
              </w:rPr>
              <w:t>Belediyemiz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Belediye Ba</w:t>
            </w:r>
            <w:r>
              <w:rPr>
                <w:rFonts w:ascii="Arial" w:hAnsi="Arial" w:cs="Arial"/>
                <w:sz w:val="20"/>
                <w:szCs w:val="20"/>
              </w:rPr>
              <w:t>şkanı</w:t>
            </w:r>
            <w:r w:rsidRPr="005034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5034CC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</w:p>
          <w:p w:rsid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Tan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5034CC">
              <w:rPr>
                <w:rFonts w:ascii="Arial" w:hAnsi="Arial" w:cs="Arial"/>
                <w:sz w:val="20"/>
                <w:szCs w:val="20"/>
              </w:rPr>
              <w:t>yoruz</w:t>
            </w:r>
          </w:p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Kamuoyu</w:t>
            </w:r>
          </w:p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Oyun Parkı i</w:t>
            </w:r>
            <w:r w:rsidRPr="005034CC">
              <w:rPr>
                <w:rFonts w:ascii="Arial" w:hAnsi="Arial" w:cs="Arial"/>
                <w:sz w:val="20"/>
                <w:szCs w:val="20"/>
              </w:rPr>
              <w:t>stiyoruz</w:t>
            </w:r>
          </w:p>
          <w:p w:rsidR="00C263F8" w:rsidRDefault="00C263F8" w:rsidP="00503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F8" w:rsidRDefault="00936663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9F5" w:rsidRPr="008B79F5" w:rsidRDefault="008B79F5" w:rsidP="008B7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/>
                <w:bCs/>
                <w:sz w:val="20"/>
                <w:szCs w:val="20"/>
              </w:rPr>
              <w:t>İnsan Hakları ve Vatandaşlık (1, 2, 3 – 44); (4- 43,50,57)</w:t>
            </w:r>
          </w:p>
          <w:p w:rsidR="008B79F5" w:rsidRPr="008B79F5" w:rsidRDefault="008B79F5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Cs/>
                <w:sz w:val="20"/>
                <w:szCs w:val="20"/>
              </w:rPr>
              <w:t>44. Yerel yöne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timlerin hangi birimlerden oluş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ğ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unu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bilir.</w:t>
            </w:r>
          </w:p>
          <w:p w:rsidR="008B79F5" w:rsidRPr="008B79F5" w:rsidRDefault="008B79F5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43. Ülkemizi yönetenlerin halkı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 oyu ile yönetime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geldik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8B79F5">
              <w:rPr>
                <w:rFonts w:ascii="Arial" w:hAnsi="Arial" w:cs="Arial"/>
                <w:bCs/>
                <w:sz w:val="20"/>
                <w:szCs w:val="20"/>
              </w:rPr>
              <w:t>lerini</w:t>
            </w:r>
            <w:proofErr w:type="spellEnd"/>
            <w:r w:rsidRPr="008B79F5">
              <w:rPr>
                <w:rFonts w:ascii="Arial" w:hAnsi="Arial" w:cs="Arial"/>
                <w:bCs/>
                <w:sz w:val="20"/>
                <w:szCs w:val="20"/>
              </w:rPr>
              <w:t xml:space="preserve"> bilir.</w:t>
            </w:r>
          </w:p>
          <w:p w:rsidR="008B79F5" w:rsidRPr="008B79F5" w:rsidRDefault="008B79F5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Cs/>
                <w:sz w:val="20"/>
                <w:szCs w:val="20"/>
              </w:rPr>
              <w:t>50. Seçilme hakk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 önemini kavrar.</w:t>
            </w:r>
          </w:p>
          <w:p w:rsidR="00C263F8" w:rsidRPr="006C2D24" w:rsidRDefault="008B79F5" w:rsidP="008B7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Cs/>
                <w:sz w:val="20"/>
                <w:szCs w:val="20"/>
              </w:rPr>
              <w:t>57. Seçme hakk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 önemini bilir ve bu hakk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ı 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gerekti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ğ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i yerde kullan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</w:tr>
    </w:tbl>
    <w:p w:rsidR="00202052" w:rsidRDefault="00202052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936663" w:rsidRPr="005E38DC" w:rsidTr="00A64DAC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663" w:rsidRPr="005E38DC" w:rsidRDefault="00936663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663" w:rsidRPr="005E38DC" w:rsidRDefault="00936663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663" w:rsidRPr="005E38DC" w:rsidRDefault="00936663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3" w:rsidRPr="005E38DC" w:rsidRDefault="00936663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3" w:rsidRPr="005E38DC" w:rsidRDefault="00936663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3" w:rsidRPr="005E38DC" w:rsidRDefault="00936663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3" w:rsidRPr="005E38DC" w:rsidRDefault="00936663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3" w:rsidRPr="005E38DC" w:rsidRDefault="00936663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AC07BB" w:rsidRPr="00F753F9" w:rsidTr="002C6246">
        <w:trPr>
          <w:cantSplit/>
          <w:trHeight w:val="187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07BB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– 27</w:t>
            </w:r>
            <w:r w:rsidR="00AC07BB">
              <w:rPr>
                <w:rFonts w:ascii="Arial" w:hAnsi="Arial" w:cs="Arial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BB" w:rsidRPr="00B558D5" w:rsidRDefault="00AC07BB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BB" w:rsidRPr="00B558D5" w:rsidRDefault="00AC07BB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BB" w:rsidRPr="00AC07BB" w:rsidRDefault="00AC07BB" w:rsidP="00AC07BB">
            <w:pPr>
              <w:rPr>
                <w:rFonts w:ascii="Arial" w:hAnsi="Arial" w:cs="Arial"/>
                <w:sz w:val="20"/>
                <w:szCs w:val="20"/>
              </w:rPr>
            </w:pPr>
            <w:r w:rsidRPr="00AC07BB">
              <w:rPr>
                <w:rFonts w:ascii="Arial" w:hAnsi="Arial" w:cs="Arial"/>
                <w:sz w:val="20"/>
                <w:szCs w:val="20"/>
              </w:rPr>
              <w:t>2.Kamu hizmetlerinin yürütülmesinde yerel yönetimlerin rolünü açıklar.</w:t>
            </w:r>
          </w:p>
          <w:p w:rsidR="00AC07BB" w:rsidRPr="00AC07BB" w:rsidRDefault="00AC07BB" w:rsidP="00AC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7BB" w:rsidRPr="00B558D5" w:rsidRDefault="00AC07BB" w:rsidP="00AC07BB">
            <w:pPr>
              <w:rPr>
                <w:rFonts w:ascii="Arial" w:hAnsi="Arial" w:cs="Arial"/>
                <w:sz w:val="20"/>
                <w:szCs w:val="20"/>
              </w:rPr>
            </w:pPr>
            <w:r w:rsidRPr="00AC07BB">
              <w:rPr>
                <w:rFonts w:ascii="Arial" w:hAnsi="Arial" w:cs="Arial"/>
                <w:sz w:val="20"/>
                <w:szCs w:val="20"/>
              </w:rPr>
              <w:t>3.Kamuoyunun yerel yönetimlere etkisine örnekler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BB" w:rsidRPr="006C2D24" w:rsidRDefault="00AC07BB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936663">
              <w:rPr>
                <w:rFonts w:ascii="Arial" w:hAnsi="Arial" w:cs="Arial"/>
                <w:sz w:val="20"/>
                <w:szCs w:val="20"/>
              </w:rPr>
              <w:t>Belediyemiz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Kamu Hizmetleri</w:t>
            </w:r>
          </w:p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Yerel Yönetimlerin</w:t>
            </w:r>
          </w:p>
          <w:p w:rsid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Özellikleri</w:t>
            </w:r>
          </w:p>
          <w:p w:rsidR="005034CC" w:rsidRPr="005034CC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7BB" w:rsidRDefault="005034CC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5034CC">
              <w:rPr>
                <w:rFonts w:ascii="Arial" w:hAnsi="Arial" w:cs="Arial"/>
                <w:sz w:val="20"/>
                <w:szCs w:val="20"/>
              </w:rPr>
              <w:t>Çocuk Meclisinde Olsam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BB" w:rsidRDefault="00AC07BB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9F5" w:rsidRPr="008B79F5" w:rsidRDefault="008B79F5" w:rsidP="008B7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/>
                <w:bCs/>
                <w:sz w:val="20"/>
                <w:szCs w:val="20"/>
              </w:rPr>
              <w:t>İnsan Hakları ve Vatandaşlık (1, 2, 3 – 44); (4- 43,50,57)</w:t>
            </w:r>
          </w:p>
          <w:p w:rsidR="008B79F5" w:rsidRPr="008B79F5" w:rsidRDefault="008B79F5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Cs/>
                <w:sz w:val="20"/>
                <w:szCs w:val="20"/>
              </w:rPr>
              <w:t>44. Yerel yöne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timlerin hangi birimlerden oluş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ğ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unu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bilir.</w:t>
            </w:r>
          </w:p>
          <w:p w:rsidR="008B79F5" w:rsidRPr="008B79F5" w:rsidRDefault="008B79F5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43. Ülkemizi yönetenlerin halkı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 oyu ile yönetime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geldik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8B79F5">
              <w:rPr>
                <w:rFonts w:ascii="Arial" w:hAnsi="Arial" w:cs="Arial"/>
                <w:bCs/>
                <w:sz w:val="20"/>
                <w:szCs w:val="20"/>
              </w:rPr>
              <w:t>lerini</w:t>
            </w:r>
            <w:proofErr w:type="spellEnd"/>
            <w:r w:rsidRPr="008B79F5">
              <w:rPr>
                <w:rFonts w:ascii="Arial" w:hAnsi="Arial" w:cs="Arial"/>
                <w:bCs/>
                <w:sz w:val="20"/>
                <w:szCs w:val="20"/>
              </w:rPr>
              <w:t xml:space="preserve"> bilir.</w:t>
            </w:r>
          </w:p>
          <w:p w:rsidR="008B79F5" w:rsidRPr="008B79F5" w:rsidRDefault="008B79F5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79F5">
              <w:rPr>
                <w:rFonts w:ascii="Arial" w:hAnsi="Arial" w:cs="Arial"/>
                <w:bCs/>
                <w:sz w:val="20"/>
                <w:szCs w:val="20"/>
              </w:rPr>
              <w:t>50. Seçilme hakk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 önemini kavrar.</w:t>
            </w:r>
          </w:p>
          <w:p w:rsidR="00AC07BB" w:rsidRPr="00F753F9" w:rsidRDefault="008B79F5" w:rsidP="008B7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79F5">
              <w:rPr>
                <w:rFonts w:ascii="Arial" w:hAnsi="Arial" w:cs="Arial"/>
                <w:bCs/>
                <w:sz w:val="20"/>
                <w:szCs w:val="20"/>
              </w:rPr>
              <w:t>57. Seçme hakk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 önemini bilir ve bu hakk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ı 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gerekti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ğ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i yerde kullan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ı</w:t>
            </w:r>
            <w:r w:rsidRPr="008B79F5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</w:tr>
      <w:tr w:rsidR="002C6246" w:rsidRPr="006C2D24" w:rsidTr="002C6246">
        <w:trPr>
          <w:cantSplit/>
          <w:trHeight w:val="154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246" w:rsidRPr="00E80B38" w:rsidRDefault="00E80B38" w:rsidP="00E80B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30-NİS 04</w:t>
            </w:r>
            <w:r w:rsidR="002C6246" w:rsidRPr="00E80B38">
              <w:rPr>
                <w:rFonts w:ascii="Arial" w:hAnsi="Arial" w:cs="Arial"/>
                <w:b/>
                <w:sz w:val="20"/>
                <w:szCs w:val="20"/>
              </w:rPr>
              <w:t xml:space="preserve">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F13B19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B19">
              <w:rPr>
                <w:rFonts w:ascii="Arial" w:hAnsi="Arial" w:cs="Arial"/>
                <w:sz w:val="20"/>
                <w:szCs w:val="20"/>
              </w:rPr>
              <w:t>Büyük Millet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B19">
              <w:rPr>
                <w:rFonts w:ascii="Arial" w:hAnsi="Arial" w:cs="Arial"/>
                <w:sz w:val="20"/>
                <w:szCs w:val="20"/>
              </w:rPr>
              <w:t>Meclisinin aç</w:t>
            </w:r>
            <w:r>
              <w:rPr>
                <w:rFonts w:ascii="Arial" w:hAnsi="Arial" w:cs="Arial"/>
                <w:sz w:val="20"/>
                <w:szCs w:val="20"/>
              </w:rPr>
              <w:t>ılışı</w:t>
            </w:r>
            <w:r w:rsidRPr="00F13B19">
              <w:rPr>
                <w:rFonts w:ascii="Arial" w:hAnsi="Arial" w:cs="Arial"/>
                <w:sz w:val="20"/>
                <w:szCs w:val="20"/>
              </w:rPr>
              <w:t xml:space="preserve"> 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B19">
              <w:rPr>
                <w:rFonts w:ascii="Arial" w:hAnsi="Arial" w:cs="Arial"/>
                <w:sz w:val="20"/>
                <w:szCs w:val="20"/>
              </w:rPr>
              <w:t>ulusal egemenli</w:t>
            </w:r>
            <w:r>
              <w:rPr>
                <w:rFonts w:ascii="Arial" w:hAnsi="Arial" w:cs="Arial"/>
                <w:sz w:val="20"/>
                <w:szCs w:val="20"/>
              </w:rPr>
              <w:t>ği iliş</w:t>
            </w:r>
            <w:r w:rsidRPr="00F13B19">
              <w:rPr>
                <w:rFonts w:ascii="Arial" w:hAnsi="Arial" w:cs="Arial"/>
                <w:sz w:val="20"/>
                <w:szCs w:val="20"/>
              </w:rPr>
              <w:t>kilendirir.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46" w:rsidRPr="00F13B19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F13B19">
              <w:rPr>
                <w:rFonts w:ascii="Arial" w:hAnsi="Arial" w:cs="Arial"/>
                <w:sz w:val="20"/>
                <w:szCs w:val="20"/>
              </w:rPr>
              <w:t>Ulusal</w:t>
            </w:r>
          </w:p>
          <w:p w:rsidR="002C6246" w:rsidRPr="00F13B19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Egemenliğ</w:t>
            </w:r>
            <w:r w:rsidRPr="00F13B19">
              <w:rPr>
                <w:rFonts w:ascii="Arial" w:hAnsi="Arial" w:cs="Arial"/>
                <w:sz w:val="20"/>
                <w:szCs w:val="20"/>
              </w:rPr>
              <w:t>imizin</w:t>
            </w:r>
          </w:p>
          <w:p w:rsidR="002C6246" w:rsidRPr="006C2D24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F13B19">
              <w:rPr>
                <w:rFonts w:ascii="Arial" w:hAnsi="Arial" w:cs="Arial"/>
                <w:sz w:val="20"/>
                <w:szCs w:val="20"/>
              </w:rPr>
              <w:t>Simges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TBMM Açı</w:t>
            </w:r>
            <w:r w:rsidRPr="00F13B1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F13B19">
              <w:rPr>
                <w:rFonts w:ascii="Arial" w:hAnsi="Arial" w:cs="Arial"/>
                <w:sz w:val="20"/>
                <w:szCs w:val="20"/>
              </w:rPr>
              <w:t>yor</w:t>
            </w:r>
          </w:p>
          <w:p w:rsidR="002C6246" w:rsidRPr="00F13B19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46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F13B19">
              <w:rPr>
                <w:rFonts w:ascii="Arial" w:hAnsi="Arial" w:cs="Arial"/>
                <w:sz w:val="20"/>
                <w:szCs w:val="20"/>
              </w:rPr>
              <w:t>Egemenlik Kay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F13B19"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F13B1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Ş</w:t>
            </w:r>
            <w:r w:rsidRPr="00F13B19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F13B1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B19">
              <w:rPr>
                <w:rFonts w:ascii="Arial" w:hAnsi="Arial" w:cs="Arial"/>
                <w:sz w:val="20"/>
                <w:szCs w:val="20"/>
              </w:rPr>
              <w:t>Milletindir</w:t>
            </w:r>
          </w:p>
          <w:p w:rsidR="002C6246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246" w:rsidRDefault="002C6246" w:rsidP="00F1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Dünya Çocukları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F13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B19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Geçmiş</w:t>
            </w:r>
            <w:r w:rsidRPr="00F13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</w:t>
            </w:r>
            <w:r w:rsidRPr="00F13B19">
              <w:rPr>
                <w:rFonts w:ascii="Arial" w:hAnsi="Arial" w:cs="Arial"/>
                <w:b/>
                <w:bCs/>
                <w:sz w:val="20"/>
                <w:szCs w:val="20"/>
              </w:rPr>
              <w:t>reniyorum”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C6246" w:rsidRDefault="002C6246" w:rsidP="00F13B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3B19">
              <w:rPr>
                <w:rFonts w:ascii="Arial" w:hAnsi="Arial" w:cs="Arial"/>
                <w:bCs/>
                <w:sz w:val="20"/>
                <w:szCs w:val="20"/>
              </w:rPr>
              <w:t>(Milli Mücadele’nin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3B19">
              <w:rPr>
                <w:rFonts w:ascii="Arial" w:hAnsi="Arial" w:cs="Arial"/>
                <w:bCs/>
                <w:sz w:val="20"/>
                <w:szCs w:val="20"/>
              </w:rPr>
              <w:t>kazanılmasında ve Cumhuriyetin ilanında Atatürk’ün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3B19">
              <w:rPr>
                <w:rFonts w:ascii="Arial" w:hAnsi="Arial" w:cs="Arial"/>
                <w:bCs/>
                <w:sz w:val="20"/>
                <w:szCs w:val="20"/>
              </w:rPr>
              <w:t>rolünü fark eder.)</w:t>
            </w:r>
          </w:p>
          <w:p w:rsidR="002C6246" w:rsidRPr="006C2D24" w:rsidRDefault="002C6246" w:rsidP="00F13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246" w:rsidRPr="006C2D24" w:rsidTr="007E62A4">
        <w:trPr>
          <w:cantSplit/>
          <w:trHeight w:val="1099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246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– 11</w:t>
            </w:r>
            <w:r w:rsidR="002C6246">
              <w:rPr>
                <w:rFonts w:ascii="Arial" w:hAnsi="Arial" w:cs="Arial"/>
                <w:b/>
                <w:sz w:val="20"/>
                <w:szCs w:val="20"/>
              </w:rPr>
              <w:t xml:space="preserve"> MAYIS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Pr="006C2D24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Pr="006C2D24" w:rsidRDefault="002C6246" w:rsidP="00A64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6246" w:rsidRPr="006C2D24" w:rsidTr="002C6246">
        <w:trPr>
          <w:cantSplit/>
          <w:trHeight w:val="54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246" w:rsidRDefault="002C6246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Pr="00001762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Pr="00001762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Default="002C6246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246" w:rsidRPr="006C2D24" w:rsidRDefault="002C6246" w:rsidP="00A64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36663" w:rsidRPr="00997F4F" w:rsidRDefault="00936663">
      <w:pPr>
        <w:rPr>
          <w:sz w:val="16"/>
          <w:szCs w:val="16"/>
        </w:rPr>
      </w:pPr>
    </w:p>
    <w:p w:rsidR="002E5E25" w:rsidRPr="00997F4F" w:rsidRDefault="002E5E25">
      <w:pPr>
        <w:rPr>
          <w:sz w:val="16"/>
          <w:szCs w:val="16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E5E25" w:rsidRPr="005E38DC" w:rsidTr="002E5E25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</w:tcPr>
          <w:p w:rsidR="002E5E25" w:rsidRPr="00920D7A" w:rsidRDefault="002E5E25" w:rsidP="00A64DAC">
            <w:pPr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8</w:t>
            </w:r>
            <w:r w:rsidRPr="00920D7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.ÜNİTE</w:t>
            </w:r>
          </w:p>
          <w:p w:rsidR="002E5E25" w:rsidRPr="00E514F2" w:rsidRDefault="002E5E25" w:rsidP="00A64DA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SÜRE: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DERS SAATİ                     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ÖĞRENME ALANI: KÜRESEL BAĞLANTILAR</w:t>
            </w: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ÜNİTE ADI: UZAKTAKİ ARKADAŞARIM</w:t>
            </w:r>
          </w:p>
          <w:p w:rsidR="002E5E25" w:rsidRPr="00E514F2" w:rsidRDefault="002E5E25" w:rsidP="00A64DA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E5E25" w:rsidRPr="00E514F2" w:rsidRDefault="002E5E25" w:rsidP="00A64DA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beceri: </w:t>
            </w:r>
            <w:r w:rsidR="00DA37A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Kütüphane ve referans kaynaklarını kullanma</w:t>
            </w:r>
          </w:p>
          <w:p w:rsidR="002E5E25" w:rsidRPr="005E38DC" w:rsidRDefault="002E5E25" w:rsidP="00A64D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14F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Doğrudan verilecek </w:t>
            </w:r>
            <w:r w:rsidR="00DA37A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değer: Misafirperverlik</w:t>
            </w:r>
          </w:p>
        </w:tc>
      </w:tr>
      <w:tr w:rsidR="002E5E25" w:rsidRPr="005E38DC" w:rsidTr="00A64DAC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E25" w:rsidRPr="005E38DC" w:rsidRDefault="002E5E25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E25" w:rsidRPr="005E38DC" w:rsidRDefault="002E5E25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E25" w:rsidRPr="005E38DC" w:rsidRDefault="002E5E25" w:rsidP="00A64DA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5E38DC" w:rsidRDefault="002E5E25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5E38DC" w:rsidRDefault="002E5E25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5E38DC" w:rsidRDefault="002E5E25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5E38DC" w:rsidRDefault="002E5E25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5E38DC" w:rsidRDefault="002E5E25" w:rsidP="00A64DA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8DC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E5E25" w:rsidRPr="00F753F9" w:rsidTr="002E5E25">
        <w:trPr>
          <w:cantSplit/>
          <w:trHeight w:val="124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E25" w:rsidRPr="00EF14CB" w:rsidRDefault="00E80B38" w:rsidP="00A64D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14-18</w:t>
            </w:r>
            <w:r w:rsidR="00F30F73">
              <w:rPr>
                <w:rFonts w:ascii="Arial" w:hAnsi="Arial" w:cs="Arial"/>
                <w:b/>
                <w:sz w:val="20"/>
                <w:szCs w:val="20"/>
              </w:rPr>
              <w:t xml:space="preserve">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B558D5" w:rsidRDefault="00F30F73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B558D5" w:rsidRDefault="00F30F73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B558D5" w:rsidRDefault="00997F4F" w:rsidP="00997F4F">
            <w:pPr>
              <w:rPr>
                <w:rFonts w:ascii="Arial" w:hAnsi="Arial" w:cs="Arial"/>
                <w:sz w:val="20"/>
                <w:szCs w:val="20"/>
              </w:rPr>
            </w:pPr>
            <w:r w:rsidRPr="00997F4F">
              <w:rPr>
                <w:rFonts w:ascii="Arial" w:hAnsi="Arial" w:cs="Arial"/>
                <w:sz w:val="20"/>
                <w:szCs w:val="20"/>
              </w:rPr>
              <w:t>1. Dünya üzerinde çe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997F4F">
              <w:rPr>
                <w:rFonts w:ascii="Arial" w:hAnsi="Arial" w:cs="Arial"/>
                <w:sz w:val="20"/>
                <w:szCs w:val="20"/>
              </w:rPr>
              <w:t>itli ülkeler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F4F">
              <w:rPr>
                <w:rFonts w:ascii="Arial" w:hAnsi="Arial" w:cs="Arial"/>
                <w:sz w:val="20"/>
                <w:szCs w:val="20"/>
              </w:rPr>
              <w:t>oldu</w:t>
            </w:r>
            <w:r>
              <w:rPr>
                <w:rFonts w:ascii="Arial" w:hAnsi="Arial" w:cs="Arial"/>
                <w:sz w:val="20"/>
                <w:szCs w:val="20"/>
              </w:rPr>
              <w:t>ğ</w:t>
            </w:r>
            <w:r w:rsidRPr="00997F4F">
              <w:rPr>
                <w:rFonts w:ascii="Arial" w:hAnsi="Arial" w:cs="Arial"/>
                <w:sz w:val="20"/>
                <w:szCs w:val="20"/>
              </w:rPr>
              <w:t>unu fark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B558D5" w:rsidRDefault="00997F4F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997F4F">
              <w:rPr>
                <w:rFonts w:ascii="Arial" w:hAnsi="Arial" w:cs="Arial"/>
                <w:sz w:val="20"/>
                <w:szCs w:val="20"/>
              </w:rPr>
              <w:t>Dünya Turu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F4F" w:rsidRDefault="00997F4F" w:rsidP="00997F4F">
            <w:pPr>
              <w:rPr>
                <w:rFonts w:ascii="Arial" w:hAnsi="Arial" w:cs="Arial"/>
                <w:sz w:val="20"/>
                <w:szCs w:val="20"/>
              </w:rPr>
            </w:pPr>
            <w:r w:rsidRPr="00997F4F">
              <w:rPr>
                <w:rFonts w:ascii="Arial" w:hAnsi="Arial" w:cs="Arial"/>
                <w:sz w:val="20"/>
                <w:szCs w:val="20"/>
              </w:rPr>
              <w:t>Ülke Bulmaca</w:t>
            </w:r>
          </w:p>
          <w:p w:rsidR="00997F4F" w:rsidRPr="00997F4F" w:rsidRDefault="00997F4F" w:rsidP="00997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25" w:rsidRPr="00B558D5" w:rsidRDefault="00997F4F" w:rsidP="00997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Kazak Dostlarımı</w:t>
            </w:r>
            <w:r w:rsidRPr="00997F4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B558D5" w:rsidRDefault="00997F4F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Öğreneceğim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25" w:rsidRPr="00F753F9" w:rsidRDefault="00997F4F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48025" cy="952500"/>
                  <wp:effectExtent l="0" t="0" r="9525" b="0"/>
                  <wp:docPr id="26" name="Resim 26" descr="C:\Users\Metin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in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E25" w:rsidRDefault="002E5E25"/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E84781" w:rsidRPr="00F753F9" w:rsidTr="00B949AE">
        <w:trPr>
          <w:cantSplit/>
          <w:trHeight w:val="124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84781" w:rsidRPr="00EF14CB" w:rsidRDefault="00E80B38" w:rsidP="00E8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14-18</w:t>
            </w:r>
            <w:r w:rsidR="00E84781">
              <w:rPr>
                <w:rFonts w:ascii="Arial" w:hAnsi="Arial" w:cs="Arial"/>
                <w:b/>
                <w:sz w:val="20"/>
                <w:szCs w:val="20"/>
              </w:rPr>
              <w:t xml:space="preserve">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2. Görsel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781">
              <w:rPr>
                <w:rFonts w:ascii="Arial" w:hAnsi="Arial" w:cs="Arial"/>
                <w:sz w:val="20"/>
                <w:szCs w:val="20"/>
              </w:rPr>
              <w:t>materyal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781">
              <w:rPr>
                <w:rFonts w:ascii="Arial" w:hAnsi="Arial" w:cs="Arial"/>
                <w:sz w:val="20"/>
                <w:szCs w:val="20"/>
              </w:rPr>
              <w:t>lerden</w:t>
            </w:r>
            <w:proofErr w:type="spellEnd"/>
            <w:r w:rsidRPr="00E84781">
              <w:rPr>
                <w:rFonts w:ascii="Arial" w:hAnsi="Arial" w:cs="Arial"/>
                <w:sz w:val="20"/>
                <w:szCs w:val="20"/>
              </w:rPr>
              <w:t xml:space="preserve"> yararlanarak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781">
              <w:rPr>
                <w:rFonts w:ascii="Arial" w:hAnsi="Arial" w:cs="Arial"/>
                <w:sz w:val="20"/>
                <w:szCs w:val="20"/>
              </w:rPr>
              <w:t>çe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E84781">
              <w:rPr>
                <w:rFonts w:ascii="Arial" w:hAnsi="Arial" w:cs="Arial"/>
                <w:sz w:val="20"/>
                <w:szCs w:val="20"/>
              </w:rPr>
              <w:t>itli toplumlar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84781">
              <w:rPr>
                <w:rFonts w:ascii="Arial" w:hAnsi="Arial" w:cs="Arial"/>
                <w:sz w:val="20"/>
                <w:szCs w:val="20"/>
              </w:rPr>
              <w:t>n günlük ya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E84781">
              <w:rPr>
                <w:rFonts w:ascii="Arial" w:hAnsi="Arial" w:cs="Arial"/>
                <w:sz w:val="20"/>
                <w:szCs w:val="20"/>
              </w:rPr>
              <w:t>amlar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84781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781">
              <w:rPr>
                <w:rFonts w:ascii="Arial" w:hAnsi="Arial" w:cs="Arial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E84781">
              <w:rPr>
                <w:rFonts w:ascii="Arial" w:hAnsi="Arial" w:cs="Arial"/>
                <w:sz w:val="20"/>
                <w:szCs w:val="20"/>
              </w:rPr>
              <w:t>kin ç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84781">
              <w:rPr>
                <w:rFonts w:ascii="Arial" w:hAnsi="Arial" w:cs="Arial"/>
                <w:sz w:val="20"/>
                <w:szCs w:val="20"/>
              </w:rPr>
              <w:t>kar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84781">
              <w:rPr>
                <w:rFonts w:ascii="Arial" w:hAnsi="Arial" w:cs="Arial"/>
                <w:sz w:val="20"/>
                <w:szCs w:val="20"/>
              </w:rPr>
              <w:t>mlarda bulunur.</w:t>
            </w: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P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Pr="00B558D5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3. Kendisi ile ba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E84781">
              <w:rPr>
                <w:rFonts w:ascii="Arial" w:hAnsi="Arial" w:cs="Arial"/>
                <w:sz w:val="20"/>
                <w:szCs w:val="20"/>
              </w:rPr>
              <w:t>ka bir toplumdaki</w:t>
            </w:r>
            <w:r>
              <w:rPr>
                <w:rFonts w:ascii="Arial" w:hAnsi="Arial" w:cs="Arial"/>
                <w:sz w:val="20"/>
                <w:szCs w:val="20"/>
              </w:rPr>
              <w:t xml:space="preserve"> yaşıtlarının günlük yaşamlarını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karşılaştırır.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lastRenderedPageBreak/>
              <w:t>Gezelim, Görelim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Ülkeleri Araştırıyorum</w:t>
            </w:r>
          </w:p>
          <w:p w:rsidR="00E84781" w:rsidRP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Tayland</w:t>
            </w:r>
          </w:p>
          <w:p w:rsidR="00E84781" w:rsidRP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Günlük Yaşamımız</w:t>
            </w:r>
          </w:p>
          <w:p w:rsidR="00E84781" w:rsidRP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Yaşadığımız</w:t>
            </w:r>
            <w:r w:rsidRPr="00E84781">
              <w:rPr>
                <w:rFonts w:ascii="Arial" w:hAnsi="Arial" w:cs="Arial"/>
                <w:sz w:val="20"/>
                <w:szCs w:val="20"/>
              </w:rPr>
              <w:t xml:space="preserve"> Evler</w:t>
            </w:r>
          </w:p>
          <w:p w:rsidR="00E84781" w:rsidRP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Haydi Sofraya</w:t>
            </w:r>
          </w:p>
          <w:p w:rsidR="00E84781" w:rsidRPr="00E84781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781" w:rsidRPr="00B558D5" w:rsidRDefault="00E84781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Hangi Ülke?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F753F9" w:rsidRDefault="00E84781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3209925" cy="1962150"/>
                  <wp:effectExtent l="0" t="0" r="9525" b="0"/>
                  <wp:docPr id="28" name="Resim 28" descr="C:\Users\Metin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tin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81" w:rsidRPr="00F753F9" w:rsidTr="00B949AE">
        <w:trPr>
          <w:cantSplit/>
          <w:trHeight w:val="180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84781" w:rsidRDefault="00E80B38" w:rsidP="00E8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–25</w:t>
            </w:r>
            <w:r w:rsidR="00E84781">
              <w:rPr>
                <w:rFonts w:ascii="Arial" w:hAnsi="Arial" w:cs="Arial"/>
                <w:b/>
                <w:sz w:val="20"/>
                <w:szCs w:val="20"/>
              </w:rPr>
              <w:t xml:space="preserve">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Default="00E84781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Default="00E84781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781" w:rsidRPr="00F753F9" w:rsidRDefault="00E84781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781" w:rsidRPr="00F753F9" w:rsidTr="00B949AE">
        <w:trPr>
          <w:cantSplit/>
          <w:trHeight w:val="225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84781" w:rsidRDefault="00E80B38" w:rsidP="00E8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28 MYS- 01</w:t>
            </w:r>
            <w:r w:rsidR="00E84781">
              <w:rPr>
                <w:rFonts w:ascii="Arial" w:hAnsi="Arial" w:cs="Arial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Default="00E84781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Default="00E84781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B558D5" w:rsidRDefault="00E84781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781" w:rsidRPr="00F753F9" w:rsidRDefault="00E84781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F7B" w:rsidRPr="00F753F9" w:rsidTr="006D2873">
        <w:trPr>
          <w:cantSplit/>
          <w:trHeight w:val="1523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7F7B" w:rsidRDefault="00E80B38" w:rsidP="00E8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04 - 08</w:t>
            </w:r>
            <w:r w:rsidR="00A77F7B">
              <w:rPr>
                <w:rFonts w:ascii="Arial" w:hAnsi="Arial" w:cs="Arial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7B" w:rsidRDefault="00A77F7B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7B" w:rsidRDefault="00A77F7B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7B" w:rsidRPr="00B558D5" w:rsidRDefault="00A77F7B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Toplumlar arası</w:t>
            </w:r>
            <w:r w:rsidRPr="00E84781">
              <w:rPr>
                <w:rFonts w:ascii="Arial" w:hAnsi="Arial" w:cs="Arial"/>
                <w:sz w:val="20"/>
                <w:szCs w:val="20"/>
              </w:rPr>
              <w:t>nda ortak kutlanan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781">
              <w:rPr>
                <w:rFonts w:ascii="Arial" w:hAnsi="Arial" w:cs="Arial"/>
                <w:sz w:val="20"/>
                <w:szCs w:val="20"/>
              </w:rPr>
              <w:t>özel günlere örnekler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7B" w:rsidRPr="00B558D5" w:rsidRDefault="00A77F7B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Özel Günler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7B" w:rsidRPr="00B558D5" w:rsidRDefault="00A77F7B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Kutlamalar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7B" w:rsidRPr="00B558D5" w:rsidRDefault="00A77F7B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7B" w:rsidRPr="00E84781" w:rsidRDefault="00A77F7B" w:rsidP="00E847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</w:t>
            </w:r>
            <w:r w:rsidRPr="00E84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</w:t>
            </w:r>
            <w:r w:rsidRPr="00E84781">
              <w:rPr>
                <w:rFonts w:ascii="Arial" w:hAnsi="Arial" w:cs="Arial"/>
                <w:b/>
                <w:bCs/>
                <w:sz w:val="20"/>
                <w:szCs w:val="20"/>
              </w:rPr>
              <w:t>kilendirme</w:t>
            </w:r>
          </w:p>
          <w:p w:rsidR="00A77F7B" w:rsidRPr="00E84781" w:rsidRDefault="00A77F7B" w:rsidP="00E84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İnsanlar ve Yö</w:t>
            </w:r>
            <w:r w:rsidRPr="00E84781">
              <w:rPr>
                <w:rFonts w:ascii="Arial" w:hAnsi="Arial" w:cs="Arial"/>
                <w:sz w:val="20"/>
                <w:szCs w:val="20"/>
              </w:rPr>
              <w:t xml:space="preserve">netim (23 Nisan Ulusal Egemenlik ve 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E84781">
              <w:rPr>
                <w:rFonts w:ascii="Arial" w:hAnsi="Arial" w:cs="Arial"/>
                <w:sz w:val="20"/>
                <w:szCs w:val="20"/>
              </w:rPr>
              <w:t>ocuk</w:t>
            </w:r>
          </w:p>
          <w:p w:rsidR="00A77F7B" w:rsidRPr="00E84781" w:rsidRDefault="00A77F7B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84781">
              <w:rPr>
                <w:rFonts w:ascii="Arial" w:hAnsi="Arial" w:cs="Arial"/>
                <w:sz w:val="20"/>
                <w:szCs w:val="20"/>
              </w:rPr>
              <w:t>Bayram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84781">
              <w:rPr>
                <w:rFonts w:ascii="Arial" w:hAnsi="Arial" w:cs="Arial"/>
                <w:sz w:val="20"/>
                <w:szCs w:val="20"/>
              </w:rPr>
              <w:t xml:space="preserve"> kutlamalar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E84781">
              <w:rPr>
                <w:rFonts w:ascii="Arial" w:hAnsi="Arial" w:cs="Arial"/>
                <w:sz w:val="20"/>
                <w:szCs w:val="20"/>
              </w:rPr>
              <w:t>yla ili</w:t>
            </w:r>
            <w:r>
              <w:rPr>
                <w:rFonts w:ascii="Arial" w:hAnsi="Arial" w:cs="Arial"/>
                <w:sz w:val="20"/>
                <w:szCs w:val="20"/>
              </w:rPr>
              <w:t>ş</w:t>
            </w:r>
            <w:r w:rsidRPr="00E84781">
              <w:rPr>
                <w:rFonts w:ascii="Arial" w:hAnsi="Arial" w:cs="Arial"/>
                <w:sz w:val="20"/>
                <w:szCs w:val="20"/>
              </w:rPr>
              <w:t>kilendirilir.)</w:t>
            </w:r>
          </w:p>
          <w:p w:rsidR="00A77F7B" w:rsidRPr="00F753F9" w:rsidRDefault="00A77F7B" w:rsidP="00627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6FD">
              <w:rPr>
                <w:rFonts w:ascii="Arial" w:hAnsi="Arial" w:cs="Arial"/>
                <w:b/>
                <w:sz w:val="20"/>
                <w:szCs w:val="20"/>
              </w:rPr>
              <w:t>Geçmişimi Öğreniyorum</w:t>
            </w:r>
            <w:r w:rsidRPr="00E84781">
              <w:rPr>
                <w:rFonts w:ascii="Arial" w:hAnsi="Arial" w:cs="Arial"/>
                <w:sz w:val="20"/>
                <w:szCs w:val="20"/>
              </w:rPr>
              <w:t xml:space="preserve"> ( Kutlanan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E84781">
              <w:rPr>
                <w:rFonts w:ascii="Arial" w:hAnsi="Arial" w:cs="Arial"/>
                <w:sz w:val="20"/>
                <w:szCs w:val="20"/>
              </w:rPr>
              <w:t>zel g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E84781">
              <w:rPr>
                <w:rFonts w:ascii="Arial" w:hAnsi="Arial" w:cs="Arial"/>
                <w:sz w:val="20"/>
                <w:szCs w:val="20"/>
              </w:rPr>
              <w:t>nler,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781">
              <w:rPr>
                <w:rFonts w:ascii="Arial" w:hAnsi="Arial" w:cs="Arial"/>
                <w:sz w:val="20"/>
                <w:szCs w:val="20"/>
              </w:rPr>
              <w:t>gelenekler</w:t>
            </w:r>
            <w:r>
              <w:rPr>
                <w:rFonts w:ascii="Arial" w:hAnsi="Arial" w:cs="Arial"/>
                <w:sz w:val="20"/>
                <w:szCs w:val="20"/>
              </w:rPr>
              <w:t xml:space="preserve"> vb. kü</w:t>
            </w:r>
            <w:r w:rsidRPr="00E84781">
              <w:rPr>
                <w:rFonts w:ascii="Arial" w:hAnsi="Arial" w:cs="Arial"/>
                <w:sz w:val="20"/>
                <w:szCs w:val="20"/>
              </w:rPr>
              <w:t>lt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E84781">
              <w:rPr>
                <w:rFonts w:ascii="Arial" w:hAnsi="Arial" w:cs="Arial"/>
                <w:sz w:val="20"/>
                <w:szCs w:val="20"/>
              </w:rPr>
              <w:t xml:space="preserve">rel </w:t>
            </w:r>
            <w:r>
              <w:rPr>
                <w:rFonts w:ascii="Arial" w:hAnsi="Arial" w:cs="Arial"/>
                <w:sz w:val="20"/>
                <w:szCs w:val="20"/>
              </w:rPr>
              <w:t>özelliklerle iliş</w:t>
            </w:r>
            <w:r w:rsidRPr="00E84781">
              <w:rPr>
                <w:rFonts w:ascii="Arial" w:hAnsi="Arial" w:cs="Arial"/>
                <w:sz w:val="20"/>
                <w:szCs w:val="20"/>
              </w:rPr>
              <w:t>kilendirilir.)</w:t>
            </w:r>
          </w:p>
        </w:tc>
      </w:tr>
      <w:tr w:rsidR="007B175F" w:rsidRPr="00F753F9" w:rsidTr="006D2873">
        <w:trPr>
          <w:cantSplit/>
          <w:trHeight w:val="8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175F" w:rsidRDefault="007B175F" w:rsidP="00E8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Default="007B175F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Default="007B175F" w:rsidP="00A64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Default="007B175F" w:rsidP="00A6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</w:t>
            </w:r>
            <w:r w:rsidRPr="00B70676">
              <w:rPr>
                <w:rFonts w:ascii="Arial" w:hAnsi="Arial" w:cs="Arial"/>
                <w:sz w:val="20"/>
                <w:szCs w:val="20"/>
              </w:rPr>
              <w:t>m kazan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70676">
              <w:rPr>
                <w:rFonts w:ascii="Arial" w:hAnsi="Arial" w:cs="Arial"/>
                <w:sz w:val="20"/>
                <w:szCs w:val="20"/>
              </w:rPr>
              <w:t>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Pr="00001762" w:rsidRDefault="007B175F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B70676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Pr="00001762" w:rsidRDefault="007B175F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B70676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Pr="00B558D5" w:rsidRDefault="007B175F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5F" w:rsidRPr="00F753F9" w:rsidRDefault="007B175F" w:rsidP="00A64D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7F4F" w:rsidRDefault="00997F4F"/>
    <w:p w:rsidR="009D57A0" w:rsidRDefault="009D57A0"/>
    <w:p w:rsidR="009D57A0" w:rsidRDefault="009D57A0"/>
    <w:p w:rsidR="00720EC6" w:rsidRDefault="00720EC6" w:rsidP="00720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19"/>
        </w:tabs>
      </w:pPr>
      <w:r>
        <w:tab/>
      </w:r>
      <w:r>
        <w:tab/>
        <w:t xml:space="preserve">                             </w:t>
      </w:r>
      <w:r>
        <w:tab/>
        <w:t xml:space="preserve">                                                     Gökhan POLAT</w:t>
      </w:r>
      <w:r>
        <w:tab/>
        <w:t xml:space="preserve">                    Zafer TÜRKDOĞAN</w:t>
      </w:r>
    </w:p>
    <w:p w:rsidR="00720EC6" w:rsidRDefault="00720EC6" w:rsidP="00720EC6">
      <w:r>
        <w:t xml:space="preserve">        4-A sınıf öğretmeni                                                                       4-B sınıf Öğretmeni                                                                                   Okul Müdürü</w:t>
      </w:r>
    </w:p>
    <w:p w:rsidR="00720EC6" w:rsidRDefault="00720EC6" w:rsidP="00720EC6"/>
    <w:p w:rsidR="009D57A0" w:rsidRDefault="009D57A0"/>
    <w:sectPr w:rsidR="009D57A0" w:rsidSect="00E80B3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284" w:right="851" w:bottom="142" w:left="709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B6" w:rsidRDefault="00EC2FB6" w:rsidP="005436C3">
      <w:r>
        <w:separator/>
      </w:r>
    </w:p>
  </w:endnote>
  <w:endnote w:type="continuationSeparator" w:id="0">
    <w:p w:rsidR="00EC2FB6" w:rsidRDefault="00EC2FB6" w:rsidP="0054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C3" w:rsidRDefault="005436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C3" w:rsidRDefault="005436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C3" w:rsidRDefault="005436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B6" w:rsidRDefault="00EC2FB6" w:rsidP="005436C3">
      <w:r>
        <w:separator/>
      </w:r>
    </w:p>
  </w:footnote>
  <w:footnote w:type="continuationSeparator" w:id="0">
    <w:p w:rsidR="00EC2FB6" w:rsidRDefault="00EC2FB6" w:rsidP="0054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C3" w:rsidRDefault="005436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C3" w:rsidRDefault="005436C3">
    <w:pPr>
      <w:pStyle w:val="stBilgi"/>
    </w:pPr>
    <w:hyperlink r:id="rId1" w:history="1">
      <w:r w:rsidRPr="008B5805">
        <w:rPr>
          <w:rStyle w:val="Kpr"/>
        </w:rPr>
        <w:t>www.3makademi.com</w:t>
      </w:r>
    </w:hyperlink>
  </w:p>
  <w:p w:rsidR="005436C3" w:rsidRDefault="005436C3">
    <w:pPr>
      <w:pStyle w:val="stBilgi"/>
    </w:pPr>
    <w:bookmarkStart w:id="0" w:name="_GoBack"/>
    <w:bookmarkEnd w:id="0"/>
  </w:p>
  <w:p w:rsidR="005436C3" w:rsidRDefault="005436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C3" w:rsidRDefault="005436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36"/>
    <w:multiLevelType w:val="hybridMultilevel"/>
    <w:tmpl w:val="1D7471DC"/>
    <w:lvl w:ilvl="0" w:tplc="BBBA7EAC">
      <w:start w:val="1"/>
      <w:numFmt w:val="decimalZero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8E4967"/>
    <w:multiLevelType w:val="hybridMultilevel"/>
    <w:tmpl w:val="2AF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B"/>
    <w:rsid w:val="00001762"/>
    <w:rsid w:val="0000385A"/>
    <w:rsid w:val="00023E93"/>
    <w:rsid w:val="000407BB"/>
    <w:rsid w:val="00186703"/>
    <w:rsid w:val="001903E9"/>
    <w:rsid w:val="001A0122"/>
    <w:rsid w:val="001A49B1"/>
    <w:rsid w:val="001D1F6F"/>
    <w:rsid w:val="00202052"/>
    <w:rsid w:val="002140E2"/>
    <w:rsid w:val="00226514"/>
    <w:rsid w:val="00226EE9"/>
    <w:rsid w:val="002A5540"/>
    <w:rsid w:val="002C6246"/>
    <w:rsid w:val="002D28CB"/>
    <w:rsid w:val="002D4ED8"/>
    <w:rsid w:val="002E5D95"/>
    <w:rsid w:val="002E5E25"/>
    <w:rsid w:val="003260DB"/>
    <w:rsid w:val="003A08C0"/>
    <w:rsid w:val="003F03AD"/>
    <w:rsid w:val="0042529B"/>
    <w:rsid w:val="004279CB"/>
    <w:rsid w:val="0048660E"/>
    <w:rsid w:val="004C4B6B"/>
    <w:rsid w:val="004E36D2"/>
    <w:rsid w:val="005034CC"/>
    <w:rsid w:val="005436C3"/>
    <w:rsid w:val="005708C6"/>
    <w:rsid w:val="00576F6A"/>
    <w:rsid w:val="005E38DC"/>
    <w:rsid w:val="00611487"/>
    <w:rsid w:val="006274FE"/>
    <w:rsid w:val="006276FD"/>
    <w:rsid w:val="006851CB"/>
    <w:rsid w:val="00693A4F"/>
    <w:rsid w:val="006B11EF"/>
    <w:rsid w:val="006C2D24"/>
    <w:rsid w:val="00720EC6"/>
    <w:rsid w:val="007601D6"/>
    <w:rsid w:val="00776F94"/>
    <w:rsid w:val="00784662"/>
    <w:rsid w:val="007A4055"/>
    <w:rsid w:val="007B175F"/>
    <w:rsid w:val="007F5A90"/>
    <w:rsid w:val="007F7C70"/>
    <w:rsid w:val="008072CB"/>
    <w:rsid w:val="0084649A"/>
    <w:rsid w:val="00870B10"/>
    <w:rsid w:val="008B79F5"/>
    <w:rsid w:val="008E63DD"/>
    <w:rsid w:val="00900025"/>
    <w:rsid w:val="00901972"/>
    <w:rsid w:val="00920D7A"/>
    <w:rsid w:val="00936663"/>
    <w:rsid w:val="00997DBF"/>
    <w:rsid w:val="00997F4F"/>
    <w:rsid w:val="009D0F96"/>
    <w:rsid w:val="009D57A0"/>
    <w:rsid w:val="009D5B8C"/>
    <w:rsid w:val="00A043FA"/>
    <w:rsid w:val="00A063E6"/>
    <w:rsid w:val="00A34889"/>
    <w:rsid w:val="00A77F7B"/>
    <w:rsid w:val="00A84ED8"/>
    <w:rsid w:val="00A90DBA"/>
    <w:rsid w:val="00AC07BB"/>
    <w:rsid w:val="00AD74B8"/>
    <w:rsid w:val="00B131F6"/>
    <w:rsid w:val="00B50801"/>
    <w:rsid w:val="00B558D5"/>
    <w:rsid w:val="00B70676"/>
    <w:rsid w:val="00B77176"/>
    <w:rsid w:val="00BB43D8"/>
    <w:rsid w:val="00BC38C6"/>
    <w:rsid w:val="00C263F8"/>
    <w:rsid w:val="00C40B43"/>
    <w:rsid w:val="00C80C5B"/>
    <w:rsid w:val="00CB3AE7"/>
    <w:rsid w:val="00CC639D"/>
    <w:rsid w:val="00CD3FE1"/>
    <w:rsid w:val="00D006B8"/>
    <w:rsid w:val="00D52FA6"/>
    <w:rsid w:val="00D64288"/>
    <w:rsid w:val="00D767D0"/>
    <w:rsid w:val="00DA37A7"/>
    <w:rsid w:val="00DD6472"/>
    <w:rsid w:val="00E118D6"/>
    <w:rsid w:val="00E25A68"/>
    <w:rsid w:val="00E334A4"/>
    <w:rsid w:val="00E514F2"/>
    <w:rsid w:val="00E80B38"/>
    <w:rsid w:val="00E84781"/>
    <w:rsid w:val="00EA7EFD"/>
    <w:rsid w:val="00EB4960"/>
    <w:rsid w:val="00EC2FB6"/>
    <w:rsid w:val="00EC7CAD"/>
    <w:rsid w:val="00EF14CB"/>
    <w:rsid w:val="00EF3442"/>
    <w:rsid w:val="00F13B19"/>
    <w:rsid w:val="00F30F73"/>
    <w:rsid w:val="00F322B1"/>
    <w:rsid w:val="00F46CE2"/>
    <w:rsid w:val="00F753F9"/>
    <w:rsid w:val="00F93C10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8E35"/>
  <w15:docId w15:val="{53A54B69-8E66-4173-91E4-320C3F9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yra" w:eastAsiaTheme="minorHAnsi" w:hAnsi="Kayra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58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8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63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36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36C3"/>
  </w:style>
  <w:style w:type="paragraph" w:styleId="AltBilgi">
    <w:name w:val="footer"/>
    <w:basedOn w:val="Normal"/>
    <w:link w:val="AltBilgiChar"/>
    <w:uiPriority w:val="99"/>
    <w:unhideWhenUsed/>
    <w:rsid w:val="005436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36C3"/>
  </w:style>
  <w:style w:type="character" w:styleId="Kpr">
    <w:name w:val="Hyperlink"/>
    <w:basedOn w:val="VarsaylanParagrafYazTipi"/>
    <w:uiPriority w:val="99"/>
    <w:unhideWhenUsed/>
    <w:rsid w:val="005436C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lenovo</cp:lastModifiedBy>
  <cp:revision>2</cp:revision>
  <dcterms:created xsi:type="dcterms:W3CDTF">2019-01-15T09:45:00Z</dcterms:created>
  <dcterms:modified xsi:type="dcterms:W3CDTF">2019-01-15T09:45:00Z</dcterms:modified>
</cp:coreProperties>
</file>