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044" w:rsidRDefault="002D4044" w:rsidP="00624827">
      <w:pPr>
        <w:pStyle w:val="AralkYok"/>
        <w:jc w:val="center"/>
        <w:rPr>
          <w:b/>
        </w:rPr>
      </w:pPr>
    </w:p>
    <w:tbl>
      <w:tblPr>
        <w:tblW w:w="10844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6"/>
        <w:gridCol w:w="2948"/>
      </w:tblGrid>
      <w:tr w:rsidR="005A7068" w:rsidTr="00533114">
        <w:trPr>
          <w:trHeight w:val="879"/>
        </w:trPr>
        <w:tc>
          <w:tcPr>
            <w:tcW w:w="10844" w:type="dxa"/>
            <w:gridSpan w:val="2"/>
          </w:tcPr>
          <w:p w:rsidR="005A7068" w:rsidRDefault="005A7068" w:rsidP="005A7068">
            <w:pPr>
              <w:pStyle w:val="AralkYok"/>
              <w:jc w:val="center"/>
              <w:rPr>
                <w:b/>
              </w:rPr>
            </w:pPr>
          </w:p>
          <w:p w:rsidR="005A7068" w:rsidRPr="006B37E5" w:rsidRDefault="005A7068" w:rsidP="005A7068">
            <w:pPr>
              <w:pStyle w:val="AralkYok"/>
              <w:jc w:val="center"/>
              <w:rPr>
                <w:b/>
              </w:rPr>
            </w:pPr>
            <w:r w:rsidRPr="006B37E5">
              <w:rPr>
                <w:b/>
              </w:rPr>
              <w:t xml:space="preserve">BİLİŞİM TEKNOLOJİLERİ VE YAZILIM </w:t>
            </w:r>
            <w:proofErr w:type="gramStart"/>
            <w:r w:rsidRPr="006B37E5">
              <w:rPr>
                <w:b/>
              </w:rPr>
              <w:t>DER</w:t>
            </w:r>
            <w:r>
              <w:rPr>
                <w:b/>
              </w:rPr>
              <w:t>S</w:t>
            </w:r>
            <w:r w:rsidRPr="006B37E5">
              <w:rPr>
                <w:b/>
              </w:rPr>
              <w:t>İ</w:t>
            </w:r>
            <w:r>
              <w:rPr>
                <w:b/>
              </w:rPr>
              <w:t xml:space="preserve">  …</w:t>
            </w:r>
            <w:proofErr w:type="gramEnd"/>
            <w:r>
              <w:rPr>
                <w:b/>
              </w:rPr>
              <w:t>………………..…..OKULU</w:t>
            </w:r>
          </w:p>
          <w:p w:rsidR="005A7068" w:rsidRDefault="005A7068" w:rsidP="005A706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6B37E5">
              <w:rPr>
                <w:b/>
              </w:rPr>
              <w:t>-201</w:t>
            </w:r>
            <w:r>
              <w:rPr>
                <w:b/>
              </w:rPr>
              <w:t>8 ÖĞRETİM YILI 5. SINIF 2</w:t>
            </w:r>
            <w:r w:rsidRPr="006B37E5">
              <w:rPr>
                <w:b/>
              </w:rPr>
              <w:t>. DÖNEM 1. SINAVI</w:t>
            </w:r>
          </w:p>
          <w:p w:rsidR="005A7068" w:rsidRDefault="005A7068" w:rsidP="005A7068">
            <w:pPr>
              <w:spacing w:after="0"/>
              <w:ind w:left="165"/>
              <w:rPr>
                <w:b/>
              </w:rPr>
            </w:pPr>
          </w:p>
        </w:tc>
      </w:tr>
      <w:tr w:rsidR="005A7068" w:rsidTr="00533114">
        <w:trPr>
          <w:trHeight w:val="505"/>
        </w:trPr>
        <w:tc>
          <w:tcPr>
            <w:tcW w:w="7896" w:type="dxa"/>
          </w:tcPr>
          <w:p w:rsidR="005A7068" w:rsidRDefault="005A7068" w:rsidP="00533114">
            <w:pPr>
              <w:spacing w:after="0"/>
              <w:jc w:val="both"/>
              <w:rPr>
                <w:b/>
              </w:rPr>
            </w:pPr>
            <w:r w:rsidRPr="00E8040B">
              <w:rPr>
                <w:b/>
              </w:rPr>
              <w:t>Adı Soyadı:</w:t>
            </w:r>
            <w:r w:rsidRPr="00E8040B">
              <w:rPr>
                <w:b/>
              </w:rPr>
              <w:tab/>
            </w:r>
            <w:r w:rsidRPr="00E8040B">
              <w:rPr>
                <w:b/>
              </w:rPr>
              <w:tab/>
              <w:t xml:space="preserve">                   </w:t>
            </w:r>
            <w:r w:rsidRPr="00E8040B">
              <w:rPr>
                <w:b/>
              </w:rPr>
              <w:tab/>
            </w:r>
            <w:r w:rsidRPr="00E8040B">
              <w:rPr>
                <w:b/>
              </w:rPr>
              <w:tab/>
            </w:r>
            <w:r w:rsidRPr="00E8040B">
              <w:rPr>
                <w:b/>
              </w:rPr>
              <w:tab/>
            </w:r>
            <w:r>
              <w:rPr>
                <w:b/>
              </w:rPr>
              <w:t xml:space="preserve">                                                                 </w:t>
            </w:r>
            <w:r w:rsidRPr="00E8040B">
              <w:rPr>
                <w:b/>
              </w:rPr>
              <w:t xml:space="preserve"> Sınıfı / No:</w:t>
            </w:r>
          </w:p>
        </w:tc>
        <w:tc>
          <w:tcPr>
            <w:tcW w:w="2948" w:type="dxa"/>
          </w:tcPr>
          <w:p w:rsidR="005A7068" w:rsidRDefault="005A7068" w:rsidP="00533114">
            <w:pPr>
              <w:spacing w:after="0"/>
              <w:rPr>
                <w:b/>
              </w:rPr>
            </w:pPr>
            <w:r>
              <w:rPr>
                <w:b/>
              </w:rPr>
              <w:t>Not:</w:t>
            </w:r>
          </w:p>
        </w:tc>
      </w:tr>
    </w:tbl>
    <w:p w:rsidR="00584444" w:rsidRDefault="00584444" w:rsidP="005F7975">
      <w:pPr>
        <w:spacing w:after="0"/>
        <w:rPr>
          <w:b/>
        </w:rPr>
      </w:pPr>
    </w:p>
    <w:p w:rsidR="00584444" w:rsidRPr="00584444" w:rsidRDefault="00704086" w:rsidP="00584444">
      <w:pPr>
        <w:pStyle w:val="ListeParagraf"/>
        <w:numPr>
          <w:ilvl w:val="0"/>
          <w:numId w:val="2"/>
        </w:numPr>
        <w:rPr>
          <w:b/>
          <w:i/>
          <w:color w:val="000000" w:themeColor="text1"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757568" behindDoc="1" locked="0" layoutInCell="1" allowOverlap="1" wp14:anchorId="0A91B86D" wp14:editId="135CDA7C">
            <wp:simplePos x="0" y="0"/>
            <wp:positionH relativeFrom="column">
              <wp:posOffset>4181475</wp:posOffset>
            </wp:positionH>
            <wp:positionV relativeFrom="paragraph">
              <wp:posOffset>548640</wp:posOffset>
            </wp:positionV>
            <wp:extent cx="2266950" cy="1798955"/>
            <wp:effectExtent l="0" t="0" r="0" b="0"/>
            <wp:wrapNone/>
            <wp:docPr id="4" name="Resim 4" descr="C:\Users\P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444" w:rsidRPr="00584444">
        <w:rPr>
          <w:b/>
          <w:i/>
          <w:color w:val="000000" w:themeColor="text1"/>
        </w:rPr>
        <w:t>“</w:t>
      </w:r>
      <w:r w:rsidR="00584444" w:rsidRPr="00584444">
        <w:rPr>
          <w:b/>
          <w:i/>
          <w:color w:val="000000" w:themeColor="text1"/>
          <w:sz w:val="23"/>
          <w:szCs w:val="23"/>
          <w:shd w:val="clear" w:color="auto" w:fill="FFFFFF"/>
        </w:rPr>
        <w:t>Bir problemin çözümünde izlenecek yol anlamına gelir ve problemin çözümünün adımlar halinde yazılmasıyla oluşturulur. Her adımda yapılacak işlemler açıkça belirtilir.”</w:t>
      </w:r>
      <w:r w:rsidR="00584444">
        <w:rPr>
          <w:b/>
          <w:i/>
          <w:color w:val="000000" w:themeColor="text1"/>
          <w:sz w:val="23"/>
          <w:szCs w:val="23"/>
          <w:shd w:val="clear" w:color="auto" w:fill="FFFFFF"/>
        </w:rPr>
        <w:br/>
      </w:r>
      <w:r w:rsidR="00584444" w:rsidRPr="00584444">
        <w:rPr>
          <w:b/>
        </w:rPr>
        <w:t xml:space="preserve"> Yukarıda tanımı verilmiş olan kavram aşağıdakilerden hangisidir?</w:t>
      </w:r>
      <w:r w:rsidR="000634C9">
        <w:rPr>
          <w:b/>
        </w:rPr>
        <w:t xml:space="preserve"> (10p)</w:t>
      </w:r>
      <w:r w:rsidRPr="00704086">
        <w:rPr>
          <w:b/>
          <w:noProof/>
          <w:lang w:eastAsia="tr-TR"/>
        </w:rPr>
        <w:t xml:space="preserve"> </w:t>
      </w:r>
    </w:p>
    <w:p w:rsidR="00584444" w:rsidRPr="00584444" w:rsidRDefault="00584444" w:rsidP="00584444">
      <w:pPr>
        <w:pStyle w:val="ListeParagraf"/>
        <w:rPr>
          <w:b/>
          <w:i/>
          <w:color w:val="000000" w:themeColor="text1"/>
        </w:rPr>
      </w:pPr>
    </w:p>
    <w:p w:rsidR="00123926" w:rsidRPr="00584444" w:rsidRDefault="00584444" w:rsidP="00584444">
      <w:pPr>
        <w:pStyle w:val="ListeParagraf"/>
        <w:ind w:left="1080"/>
        <w:rPr>
          <w:color w:val="000000" w:themeColor="text1"/>
        </w:rPr>
      </w:pPr>
      <w:r w:rsidRPr="00584444">
        <w:rPr>
          <w:color w:val="000000" w:themeColor="text1"/>
        </w:rPr>
        <w:t>A) Operatör       B) Veri     C) Algoritma       D) Yazılım</w:t>
      </w:r>
      <w:r w:rsidRPr="00584444">
        <w:rPr>
          <w:color w:val="000000" w:themeColor="text1"/>
        </w:rPr>
        <w:br/>
      </w:r>
    </w:p>
    <w:p w:rsidR="00801300" w:rsidRPr="00801300" w:rsidRDefault="00801300" w:rsidP="00801300">
      <w:pPr>
        <w:pStyle w:val="ListeParagraf"/>
        <w:numPr>
          <w:ilvl w:val="0"/>
          <w:numId w:val="2"/>
        </w:numPr>
        <w:rPr>
          <w:b/>
        </w:rPr>
      </w:pPr>
      <w:r w:rsidRPr="00801300">
        <w:rPr>
          <w:b/>
        </w:rPr>
        <w:t xml:space="preserve">Aşağıdakilerden hangisi bir problem durumu </w:t>
      </w:r>
      <w:proofErr w:type="gramStart"/>
      <w:r w:rsidRPr="00801300">
        <w:rPr>
          <w:b/>
          <w:u w:val="single"/>
        </w:rPr>
        <w:t>olamaz</w:t>
      </w:r>
      <w:r w:rsidRPr="00801300">
        <w:rPr>
          <w:b/>
        </w:rPr>
        <w:t>?</w:t>
      </w:r>
      <w:r>
        <w:rPr>
          <w:b/>
        </w:rPr>
        <w:t>(</w:t>
      </w:r>
      <w:proofErr w:type="gramEnd"/>
      <w:r>
        <w:rPr>
          <w:b/>
        </w:rPr>
        <w:t>10p)</w:t>
      </w:r>
    </w:p>
    <w:p w:rsidR="00801300" w:rsidRDefault="00801300" w:rsidP="00801300">
      <w:pPr>
        <w:pStyle w:val="ListeParagraf"/>
      </w:pPr>
      <w:r>
        <w:t>A) Ahmet’in bilişim ödevini yaparken elektriklerin kesilmesi</w:t>
      </w:r>
      <w:r>
        <w:br/>
        <w:t xml:space="preserve">B) Ayşe uyuduktan </w:t>
      </w:r>
      <w:r w:rsidR="0009020C">
        <w:t xml:space="preserve">1 saat </w:t>
      </w:r>
      <w:r>
        <w:t>sonra elektriklerin kesilmesi</w:t>
      </w:r>
      <w:r>
        <w:br/>
        <w:t>C) Fatma’nın babası yemek yaparken gazın kesilmesi</w:t>
      </w:r>
      <w:r>
        <w:br/>
      </w:r>
      <w:proofErr w:type="gramStart"/>
      <w:r>
        <w:t>D)Umut’un</w:t>
      </w:r>
      <w:proofErr w:type="gramEnd"/>
      <w:r>
        <w:t xml:space="preserve"> babası ütü yaparken elektriğin kesilmesi</w:t>
      </w:r>
    </w:p>
    <w:p w:rsidR="000634C9" w:rsidRDefault="000634C9" w:rsidP="00801300">
      <w:pPr>
        <w:pStyle w:val="ListeParagraf"/>
      </w:pPr>
    </w:p>
    <w:p w:rsidR="00584444" w:rsidRDefault="000634C9" w:rsidP="000634C9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0634C9">
        <w:rPr>
          <w:rFonts w:cstheme="minorHAnsi"/>
          <w:b/>
        </w:rPr>
        <w:t xml:space="preserve">Bilgisayarların sonuca ulaşabilmek için algıladığı, işlediği, sonuç ürettiği veya daha sonra kullanmak üzere depoladığı her şeye ……. </w:t>
      </w:r>
      <w:proofErr w:type="gramStart"/>
      <w:r w:rsidRPr="000634C9">
        <w:rPr>
          <w:rFonts w:cstheme="minorHAnsi"/>
          <w:b/>
        </w:rPr>
        <w:t>denir</w:t>
      </w:r>
      <w:proofErr w:type="gramEnd"/>
      <w:r w:rsidRPr="000634C9">
        <w:rPr>
          <w:rFonts w:cstheme="minorHAnsi"/>
          <w:b/>
        </w:rPr>
        <w:t>.” ifadesindeki boşluğa aşağıdaki kelimelerden hangisi yazılmalıdır. (10P)</w:t>
      </w:r>
    </w:p>
    <w:p w:rsidR="000634C9" w:rsidRPr="000634C9" w:rsidRDefault="000634C9" w:rsidP="000634C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ascii="ArialMT" w:hAnsi="ArialMT" w:cs="ArialMT"/>
        </w:rPr>
        <w:t xml:space="preserve">               A) Operatör     B) Veri      C) Algoritma      D) Blok</w:t>
      </w:r>
    </w:p>
    <w:p w:rsidR="000634C9" w:rsidRDefault="000634C9" w:rsidP="000634C9">
      <w:pPr>
        <w:pStyle w:val="ListeParagraf"/>
      </w:pPr>
    </w:p>
    <w:p w:rsidR="00801300" w:rsidRPr="00801300" w:rsidRDefault="00801300" w:rsidP="00801300">
      <w:pPr>
        <w:pStyle w:val="ListeParagraf"/>
        <w:numPr>
          <w:ilvl w:val="0"/>
          <w:numId w:val="2"/>
        </w:numPr>
        <w:rPr>
          <w:b/>
        </w:rPr>
      </w:pPr>
      <w:r w:rsidRPr="00801300">
        <w:rPr>
          <w:b/>
        </w:rPr>
        <w:t>Aşağıda bir problem durumunu çözme adımları karışık olarak verilmiştir. Problem çözme adımlarını doğru bir şekilde sıralayalım. (10p)</w:t>
      </w:r>
    </w:p>
    <w:p w:rsidR="00801300" w:rsidRPr="00801300" w:rsidRDefault="00801300" w:rsidP="00801300">
      <w:pPr>
        <w:pStyle w:val="ListeParagraf"/>
        <w:rPr>
          <w:b/>
        </w:rPr>
      </w:pPr>
      <w:r w:rsidRPr="00801300">
        <w:rPr>
          <w:b/>
        </w:rPr>
        <w:t xml:space="preserve">(Planı </w:t>
      </w:r>
      <w:proofErr w:type="spellStart"/>
      <w:proofErr w:type="gramStart"/>
      <w:r w:rsidRPr="00801300">
        <w:rPr>
          <w:b/>
        </w:rPr>
        <w:t>uygulama,Problemi</w:t>
      </w:r>
      <w:proofErr w:type="spellEnd"/>
      <w:proofErr w:type="gramEnd"/>
      <w:r w:rsidRPr="00801300">
        <w:rPr>
          <w:b/>
        </w:rPr>
        <w:t xml:space="preserve"> </w:t>
      </w:r>
      <w:proofErr w:type="spellStart"/>
      <w:r w:rsidRPr="00801300">
        <w:rPr>
          <w:b/>
        </w:rPr>
        <w:t>anlama,Çözümü</w:t>
      </w:r>
      <w:proofErr w:type="spellEnd"/>
      <w:r w:rsidRPr="00801300">
        <w:rPr>
          <w:b/>
        </w:rPr>
        <w:t xml:space="preserve"> </w:t>
      </w:r>
      <w:proofErr w:type="spellStart"/>
      <w:r w:rsidRPr="00801300">
        <w:rPr>
          <w:b/>
        </w:rPr>
        <w:t>değerlendirme,Plan</w:t>
      </w:r>
      <w:proofErr w:type="spellEnd"/>
      <w:r w:rsidRPr="00801300">
        <w:rPr>
          <w:b/>
        </w:rPr>
        <w:t xml:space="preserve"> yapma)</w:t>
      </w:r>
      <w:r>
        <w:rPr>
          <w:b/>
        </w:rPr>
        <w:t xml:space="preserve"> </w:t>
      </w:r>
    </w:p>
    <w:p w:rsidR="00801300" w:rsidRDefault="00801300" w:rsidP="00584444">
      <w:pPr>
        <w:pStyle w:val="ListeParagraf"/>
      </w:pPr>
      <w:r>
        <w:rPr>
          <w:b/>
        </w:rPr>
        <w:t>1-</w:t>
      </w:r>
      <w:r>
        <w:rPr>
          <w:b/>
        </w:rPr>
        <w:br/>
        <w:t>2-</w:t>
      </w:r>
      <w:r>
        <w:rPr>
          <w:b/>
        </w:rPr>
        <w:br/>
        <w:t>3-</w:t>
      </w:r>
      <w:r>
        <w:rPr>
          <w:b/>
        </w:rPr>
        <w:br/>
        <w:t>4-</w:t>
      </w:r>
      <w:r>
        <w:rPr>
          <w:b/>
        </w:rPr>
        <w:br/>
      </w:r>
    </w:p>
    <w:p w:rsidR="00584444" w:rsidRPr="00584444" w:rsidRDefault="00584444" w:rsidP="00584444">
      <w:pPr>
        <w:pStyle w:val="ListeParagraf"/>
      </w:pPr>
    </w:p>
    <w:p w:rsidR="00801300" w:rsidRDefault="00801300" w:rsidP="00801300">
      <w:pPr>
        <w:pStyle w:val="ListeParagraf"/>
        <w:numPr>
          <w:ilvl w:val="0"/>
          <w:numId w:val="2"/>
        </w:numPr>
      </w:pPr>
      <w:r w:rsidRPr="006C447A">
        <w:rPr>
          <w:b/>
        </w:rPr>
        <w:lastRenderedPageBreak/>
        <w:t xml:space="preserve">Aşağıda bulunan problem çözme stratejilerinden boş bırakılan yerleri karışık şekilde verilmiş olan ifadeleri kullanarak doğru bir </w:t>
      </w:r>
      <w:proofErr w:type="gramStart"/>
      <w:r w:rsidRPr="006C447A">
        <w:rPr>
          <w:b/>
        </w:rPr>
        <w:t>şekilde  tamamlayınız</w:t>
      </w:r>
      <w:proofErr w:type="gramEnd"/>
      <w:r w:rsidRPr="00082D8A">
        <w:rPr>
          <w:b/>
        </w:rPr>
        <w:t>.</w:t>
      </w:r>
      <w:r w:rsidR="00082D8A" w:rsidRPr="00082D8A">
        <w:rPr>
          <w:b/>
        </w:rPr>
        <w:t>(10p)</w:t>
      </w:r>
      <w:r w:rsidRPr="00082D8A">
        <w:rPr>
          <w:b/>
          <w:noProof/>
          <w:lang w:eastAsia="tr-TR"/>
        </w:rPr>
        <w:drawing>
          <wp:inline distT="0" distB="0" distL="0" distR="0" wp14:anchorId="304EFA22" wp14:editId="60DEA52B">
            <wp:extent cx="6076950" cy="2939415"/>
            <wp:effectExtent l="0" t="0" r="0" b="0"/>
            <wp:docPr id="1" name="Resim 1" descr="C:\Users\PC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Adsı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976" cy="294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00" w:rsidRDefault="00801300" w:rsidP="00801300">
      <w:pPr>
        <w:pStyle w:val="ListeParagraf"/>
      </w:pPr>
    </w:p>
    <w:p w:rsidR="006C447A" w:rsidRPr="006C447A" w:rsidRDefault="006C447A" w:rsidP="006C447A">
      <w:pPr>
        <w:pStyle w:val="ListeParagraf"/>
        <w:numPr>
          <w:ilvl w:val="0"/>
          <w:numId w:val="2"/>
        </w:numPr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714560" behindDoc="1" locked="0" layoutInCell="1" allowOverlap="1" wp14:anchorId="17E012DA" wp14:editId="0A3FED52">
            <wp:simplePos x="0" y="0"/>
            <wp:positionH relativeFrom="margin">
              <wp:posOffset>-295276</wp:posOffset>
            </wp:positionH>
            <wp:positionV relativeFrom="paragraph">
              <wp:posOffset>400049</wp:posOffset>
            </wp:positionV>
            <wp:extent cx="7134225" cy="2893183"/>
            <wp:effectExtent l="0" t="0" r="0" b="2540"/>
            <wp:wrapNone/>
            <wp:docPr id="19" name="Resim 19" descr="C:\Users\PC\Desktop\balı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balı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357" cy="290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47A">
        <w:rPr>
          <w:b/>
        </w:rPr>
        <w:t xml:space="preserve">Umut her sabah okula geç kalmaktadır bu problemin </w:t>
      </w:r>
      <w:proofErr w:type="gramStart"/>
      <w:r w:rsidRPr="006C447A">
        <w:rPr>
          <w:b/>
        </w:rPr>
        <w:t>olası  sebeplerini</w:t>
      </w:r>
      <w:proofErr w:type="gramEnd"/>
      <w:r w:rsidR="008B7E79">
        <w:rPr>
          <w:b/>
        </w:rPr>
        <w:t xml:space="preserve"> alt sebepleri ile birlikte</w:t>
      </w:r>
      <w:r w:rsidRPr="006C447A">
        <w:rPr>
          <w:b/>
        </w:rPr>
        <w:t xml:space="preserve"> balık kılçığı tekniği kullanarak aşağıda belirtiniz.</w:t>
      </w:r>
      <w:r w:rsidR="00834F49">
        <w:rPr>
          <w:b/>
        </w:rPr>
        <w:t>(</w:t>
      </w:r>
      <w:r w:rsidR="003571A8">
        <w:rPr>
          <w:b/>
        </w:rPr>
        <w:t>25</w:t>
      </w:r>
      <w:r w:rsidR="00834F49">
        <w:rPr>
          <w:b/>
        </w:rPr>
        <w:t>p)</w:t>
      </w:r>
    </w:p>
    <w:p w:rsidR="006C447A" w:rsidRDefault="006C447A" w:rsidP="006C447A"/>
    <w:p w:rsidR="006C447A" w:rsidRPr="00612F54" w:rsidRDefault="006C447A" w:rsidP="006C447A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7455BF2" wp14:editId="0AE4FC0E">
                <wp:simplePos x="0" y="0"/>
                <wp:positionH relativeFrom="column">
                  <wp:posOffset>3119120</wp:posOffset>
                </wp:positionH>
                <wp:positionV relativeFrom="paragraph">
                  <wp:posOffset>15875</wp:posOffset>
                </wp:positionV>
                <wp:extent cx="1685925" cy="352425"/>
                <wp:effectExtent l="0" t="0" r="28575" b="28575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7A" w:rsidRDefault="008B7E79" w:rsidP="006C447A">
                            <w: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55BF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45.6pt;margin-top:1.25pt;width:132.75pt;height:27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3iJAIAAEgEAAAOAAAAZHJzL2Uyb0RvYy54bWysVF+P0zAMf0fiO0R5Z93KdmzVutOxYwhx&#10;B0gHHyBN0zUiiUOSrh2fHifd7cYf8YDIQ2TXzs/2z3bX14NW5CCcl2BKOptMKRGGQy3NvqRfPu9e&#10;LCnxgZmaKTCipEfh6fXm+bN1bwuRQwuqFo4giPFFb0vahmCLLPO8FZr5CVhh0NiA0yyg6vZZ7ViP&#10;6Fpl+XR6lfXgauuAC+/x6+1opJuE3zSCh49N40UgqqSYW0i3S3cV72yzZsXeMdtKfkqD/UMWmkmD&#10;Qc9Qtyww0jn5G5SW3IGHJkw46AyaRnKRasBqZtNfqnlomRWpFiTH2zNN/v/B8g+HT47IuqQLSgzT&#10;2KJ7EaQh77vQ+Y7kkaHe+gIdHyy6huE1DNjpVK23d8C/emJg2zKzFzfOQd8KVmOGs/gyu3g64vgI&#10;UvX3UGMo1gVIQEPjdKQPCSGIjp06nrsjhkB4DHm1XKxyTJOj7eUin6McQ7Di8bV1PrwVoEkUSuqw&#10;+wmdHe58GF0fXWIwD0rWO6lUUty+2ipHDgwnZZfOCf0nN2VIX9LVAmP/HWKazp8gtAw48krqki7P&#10;TqyItL0xNabJisCkGmWsTpkTj5G6kcQwVAM6RnIrqI/IqINxtHEVUWjBfaekx7Euqf/WMScoUe8M&#10;dmU1m8/jHiRlvniVo+IuLdWlhRmOUCUNlIziNqTdiTkauMHuNTIR+5TJKVcc19Sa02rFfbjUk9fT&#10;D2DzAwAA//8DAFBLAwQUAAYACAAAACEAx6M7Gd8AAAAIAQAADwAAAGRycy9kb3ducmV2LnhtbEyP&#10;zU7DMBCE70i8g7VIXBB1GpqfhmwqhASiNygIrm7sJhH2OthuGt4ec4LjaEYz39Sb2Wg2KecHSwjL&#10;RQJMUWvlQB3C2+vDdQnMB0FSaEsK4Vt52DTnZ7WopD3Ri5p2oWOxhHwlEPoQxopz3/bKCL+wo6Lo&#10;HawzIkTpOi6dOMVyo3maJDk3YqC40ItR3feq/dwdDUK5epo+/Pbm+b3ND3odrorp8cshXl7Md7fA&#10;gprDXxh+8SM6NJFpb48kPdMIq/UyjVGENAMW/SLLC2B7hKxMgDc1/3+g+QEAAP//AwBQSwECLQAU&#10;AAYACAAAACEAtoM4kv4AAADhAQAAEwAAAAAAAAAAAAAAAAAAAAAAW0NvbnRlbnRfVHlwZXNdLnht&#10;bFBLAQItABQABgAIAAAAIQA4/SH/1gAAAJQBAAALAAAAAAAAAAAAAAAAAC8BAABfcmVscy8ucmVs&#10;c1BLAQItABQABgAIAAAAIQAbGr3iJAIAAEgEAAAOAAAAAAAAAAAAAAAAAC4CAABkcnMvZTJvRG9j&#10;LnhtbFBLAQItABQABgAIAAAAIQDHozsZ3wAAAAgBAAAPAAAAAAAAAAAAAAAAAH4EAABkcnMvZG93&#10;bnJldi54bWxQSwUGAAAAAAQABADzAAAAigUAAAAA&#10;">
                <v:textbox>
                  <w:txbxContent>
                    <w:p w:rsidR="006C447A" w:rsidRDefault="008B7E79" w:rsidP="006C447A">
                      <w:r>
                        <w:t>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DA64DDA" wp14:editId="4005507A">
                <wp:simplePos x="0" y="0"/>
                <wp:positionH relativeFrom="column">
                  <wp:posOffset>195580</wp:posOffset>
                </wp:positionH>
                <wp:positionV relativeFrom="paragraph">
                  <wp:posOffset>25400</wp:posOffset>
                </wp:positionV>
                <wp:extent cx="1657350" cy="361950"/>
                <wp:effectExtent l="0" t="0" r="19050" b="19050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7A" w:rsidRDefault="006C447A" w:rsidP="006C447A">
                            <w:r>
                              <w:t>Okula gelirken oyalanıyor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4DDA" id="_x0000_s1027" type="#_x0000_t202" style="position:absolute;margin-left:15.4pt;margin-top:2pt;width:130.5pt;height:28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+CKAIAAFAEAAAOAAAAZHJzL2Uyb0RvYy54bWysVM1u2zAMvg/YOwi6L07SJG2MOEWXLsOw&#10;dhvQ7QFoWY6FSaInKbG7px8lp2n2dxmmg0Ca1EfyI+nVdW80O0jnFdqCT0ZjzqQVWCm7K/iXz9tX&#10;V5z5ALYCjVYW/FF6fr1++WLVtbmcYoO6ko4RiPV51xa8CaHNs8yLRhrwI2ylJWONzkAg1e2yykFH&#10;6EZn0/F4kXXoqtahkN7T19vByNcJv66lCB/r2svAdMEpt5Bul+4y3tl6BfnOQdsocUwD/iELA8pS&#10;0BPULQRge6d+gzJKOPRYh5FAk2FdKyFTDVTNZPxLNQ8NtDLVQuT49kST/3+w4sPhk2Oqot4RPRYM&#10;9eheBmXZ+33Y+z2bRoq61ufk+dCSb+hfY0/uqVzf3qH46pnFTQN2J2+cw66RUFGKk/gyO3s64PgI&#10;Unb3WFEo2AdMQH3tTOSPGGGETrk8ntoj+8BEDLmYX17MySTIdrGYLEmOISB/et06H95KNCwKBXfU&#10;/oQOhzsfBtcnlxjMo1bVVmmdFLcrN9qxA9CobNM5ov/kpi3rCr6cT+cDAX+FGKfzJwijAs28Vqbg&#10;VycnyCNtb2xFaUIeQOlBpuq0PfIYqRtIDH3ZD12LASLHJVaPRKzDYcRpJUlo0H3nrKPxLrj/tgcn&#10;OdPvLDVnOZnN4j4kZTa/nJLizi3luQWsIKiCB84GcRPSDsVULd5QE2uV+H3O5JgyjW3q0HHF4l6c&#10;68nr+Uew/gEAAP//AwBQSwMEFAAGAAgAAAAhAJkI/PvdAAAABwEAAA8AAABkcnMvZG93bnJldi54&#10;bWxMj8FOwzAQRO9I/IO1SFwQtdNWoQ3ZVAgJBLdSEFzd2E0i4nWw3TT8PcsJjqMZzbwpN5PrxWhD&#10;7DwhZDMFwlLtTUcNwtvrw/UKREyajO49WYRvG2FTnZ+VujD+RC923KVGcAnFQiO0KQ2FlLFurdNx&#10;5gdL7B18cDqxDI00QZ+43PVyrlQune6IF1o92PvW1p+7o0NYLZ/Gj/i82L7X+aFfp6ub8fErIF5e&#10;THe3IJKd0l8YfvEZHSpm2vsjmSh6hIVi8oSw5Edsz9cZ6z1CnimQVSn/81c/AAAA//8DAFBLAQIt&#10;ABQABgAIAAAAIQC2gziS/gAAAOEBAAATAAAAAAAAAAAAAAAAAAAAAABbQ29udGVudF9UeXBlc10u&#10;eG1sUEsBAi0AFAAGAAgAAAAhADj9If/WAAAAlAEAAAsAAAAAAAAAAAAAAAAALwEAAF9yZWxzLy5y&#10;ZWxzUEsBAi0AFAAGAAgAAAAhAE2Cv4IoAgAAUAQAAA4AAAAAAAAAAAAAAAAALgIAAGRycy9lMm9E&#10;b2MueG1sUEsBAi0AFAAGAAgAAAAhAJkI/PvdAAAABwEAAA8AAAAAAAAAAAAAAAAAggQAAGRycy9k&#10;b3ducmV2LnhtbFBLBQYAAAAABAAEAPMAAACMBQAAAAA=&#10;">
                <v:textbox>
                  <w:txbxContent>
                    <w:p w:rsidR="006C447A" w:rsidRDefault="006C447A" w:rsidP="006C447A">
                      <w:r>
                        <w:t>Okula gelirken oyalanıyor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447A" w:rsidRPr="00612F54" w:rsidRDefault="006C447A" w:rsidP="006C447A"/>
    <w:p w:rsidR="006C447A" w:rsidRPr="00612F54" w:rsidRDefault="006C447A" w:rsidP="006C447A"/>
    <w:p w:rsidR="006C447A" w:rsidRPr="00612F54" w:rsidRDefault="006C447A" w:rsidP="006C447A"/>
    <w:p w:rsidR="006C447A" w:rsidRDefault="006C447A" w:rsidP="006C447A"/>
    <w:p w:rsidR="006C447A" w:rsidRDefault="006C447A" w:rsidP="006C447A">
      <w:pPr>
        <w:jc w:val="right"/>
      </w:pPr>
    </w:p>
    <w:p w:rsidR="006C447A" w:rsidRDefault="006C447A" w:rsidP="006C447A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C3CC01A" wp14:editId="01A284AF">
                <wp:simplePos x="0" y="0"/>
                <wp:positionH relativeFrom="column">
                  <wp:posOffset>2700655</wp:posOffset>
                </wp:positionH>
                <wp:positionV relativeFrom="paragraph">
                  <wp:posOffset>140335</wp:posOffset>
                </wp:positionV>
                <wp:extent cx="1924050" cy="342900"/>
                <wp:effectExtent l="0" t="0" r="19050" b="19050"/>
                <wp:wrapSquare wrapText="bothSides"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7A" w:rsidRDefault="008B7E79" w:rsidP="006C447A">
                            <w:r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C01A" id="_x0000_s1028" type="#_x0000_t202" style="position:absolute;left:0;text-align:left;margin-left:212.65pt;margin-top:11.05pt;width:151.5pt;height:27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riKAIAAFAEAAAOAAAAZHJzL2Uyb0RvYy54bWysVMGO0zAQvSPxD5bvNGloYRs1XS1dihC7&#10;gLTwAY7jNBa2x9hOk/L1jJ1uqRa4IHywPJnx88x7M1lfj1qRg3BegqnofJZTIgyHRpp9Rb9+2b24&#10;osQHZhqmwIiKHoWn15vnz9aDLUUBHahGOIIgxpeDrWgXgi2zzPNOaOZnYIVBZwtOs4Cm22eNYwOi&#10;a5UVef4qG8A11gEX3uPX28lJNwm/bQUPn9rWi0BURTG3kHaX9jru2WbNyr1jtpP8lAb7hyw0kwYf&#10;PUPdssBI7+RvUFpyBx7aMOOgM2hbyUWqAauZ50+qeeiYFakWJMfbM03+/8Hyj4fPjsgGtSsoMUyj&#10;RvciSEM+9KH3PSkiRYP1JUY+WIwN4xsYMTyV6+0d8G+eGNh2zOzFjXMwdII1mOI83swurk44PoLU&#10;wz00+BTrAySgsXU68oeMEERHqY5necQYCI9PropFvkQXR9/LRbHKk34ZKx9vW+fDOwGaxENFHcqf&#10;0NnhzoeYDSsfQ+JjHpRsdlKpZLh9vVWOHBi2yi6tVMCTMGXIUNHVslhOBPwVIk/rTxBaBux5JXVF&#10;r85BrIy0vTVN6sjApJrOmLIyJx4jdROJYazHpNpZnhqaIxLrYGpxHEk8dOB+UDJge1fUf++ZE5So&#10;9wbFWc0XizgPyVgsXxdouEtPfelhhiNURQMl03Eb0gxF3gzcoIitTPxGtadMTilj2ybaTyMW5+LS&#10;TlG/fgSbnwAAAP//AwBQSwMEFAAGAAgAAAAhAIbGF4XfAAAACQEAAA8AAABkcnMvZG93bnJldi54&#10;bWxMj8tOwzAQRfdI/IM1SGwQdeKWNIQ4FUICwQ4Kgq0bT5MIP4LtpuHvGVawm8fRnTP1ZraGTRji&#10;4J2EfJEBQ9d6PbhOwtvr/WUJLCbltDLeoYRvjLBpTk9qVWl/dC84bVPHKMTFSknoUxorzmPbo1Vx&#10;4Ud0tNv7YFWiNnRcB3WkcGu4yLKCWzU4utCrEe96bD+3ByuhXD1OH/Fp+fzeFntznS7W08NXkPL8&#10;bL69AZZwTn8w/OqTOjTktPMHpyMzElbiakmoBCFyYASsRUmDHRVFDryp+f8Pmh8AAAD//wMAUEsB&#10;Ai0AFAAGAAgAAAAhALaDOJL+AAAA4QEAABMAAAAAAAAAAAAAAAAAAAAAAFtDb250ZW50X1R5cGVz&#10;XS54bWxQSwECLQAUAAYACAAAACEAOP0h/9YAAACUAQAACwAAAAAAAAAAAAAAAAAvAQAAX3JlbHMv&#10;LnJlbHNQSwECLQAUAAYACAAAACEA6NSa4igCAABQBAAADgAAAAAAAAAAAAAAAAAuAgAAZHJzL2Uy&#10;b0RvYy54bWxQSwECLQAUAAYACAAAACEAhsYXhd8AAAAJAQAADwAAAAAAAAAAAAAAAACCBAAAZHJz&#10;L2Rvd25yZXYueG1sUEsFBgAAAAAEAAQA8wAAAI4FAAAAAA==&#10;">
                <v:textbox>
                  <w:txbxContent>
                    <w:p w:rsidR="006C447A" w:rsidRDefault="008B7E79" w:rsidP="006C447A">
                      <w:r>
                        <w:t>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BA4A888" wp14:editId="66E22679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1781175" cy="352425"/>
                <wp:effectExtent l="0" t="0" r="28575" b="28575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47A" w:rsidRDefault="008B7E79" w:rsidP="006C447A">
                            <w:r>
                              <w:t>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4A888" id="_x0000_s1029" type="#_x0000_t202" style="position:absolute;left:0;text-align:left;margin-left:0;margin-top:2.8pt;width:140.25pt;height:27.75pt;z-index:251718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KG8KgIAAFAEAAAOAAAAZHJzL2Uyb0RvYy54bWysVM1u2zAMvg/YOwi6L47dZE2NOEWXLsOw&#10;dhvQ7QFkWY6FSaImybHTpx+lpGn2gx2G6SCQJvWR/Eh6eT1qRXbCeQmmovlkSokwHBppthX9+mXz&#10;akGJD8w0TIERFd0LT69XL18sB1uKAjpQjXAEQYwvB1vRLgRbZpnnndDMT8AKg8YWnGYBVbfNGscG&#10;RNcqK6bT19kArrEOuPAev94ejHSV8NtW8PCpbb0IRFUUcwvpdumu452tlqzcOmY7yY9psH/IQjNp&#10;MOgJ6pYFRnonf4PSkjvw0IYJB51B20ouUg1YTT79pZqHjlmRakFyvD3R5P8fLP+4++yIbLB3OSWG&#10;aezRvQjSkA996H1PikjRYH2Jng8WfcP4BkZ0T+V6ewf8mycG1h0zW3HjHAydYA2mmMeX2dnTA46P&#10;IPVwDw2GYn2ABDS2Tkf+kBGC6Niq/ak9YgyEx5CXizy/nFPC0XYxL2bFPIVg5dNr63x4J0CTKFTU&#10;YfsTOtvd+RCzYeWTSwzmQclmI5VKitvWa+XIjuGobNI5ov/kpgwZKno1x9h/h5im8ycILQPOvJK6&#10;oouTEysjbW9NkyYyMKkOMqaszJHHSN2BxDDWY+raRQwQOa6h2SOxDg4jjiuJQgfukZIBx7ui/nvP&#10;nKBEvTfYnKt8Nov7kJTZ/LJAxZ1b6nMLMxyhKhooOYjrkHYoMmDgBpvYysTvcybHlHFsE+3HFYt7&#10;ca4nr+cfweoHAAAA//8DAFBLAwQUAAYACAAAACEAH8kHWtwAAAAFAQAADwAAAGRycy9kb3ducmV2&#10;LnhtbEyPwU7DMBBE70j8g7VIXBB1UmgIIZsKIYHgBgXB1Y23SYS9Drabhr/HnOA4mtHMm3o9WyMm&#10;8mFwjJAvMhDErdMDdwhvr/fnJYgQFWtlHBPCNwVYN8dHtaq0O/ALTZvYiVTCoVIIfYxjJWVoe7Iq&#10;LNxInLyd81bFJH0ntVeHVG6NXGZZIa0aOC30aqS7ntrPzd4ilJeP00d4unh+b4uduY5nV9PDl0c8&#10;PZlvb0BEmuNfGH7xEzo0iWnr9qyDMAjpSERYFSCSuSyzFYgtQpHnIJta/qdvfgAAAP//AwBQSwEC&#10;LQAUAAYACAAAACEAtoM4kv4AAADhAQAAEwAAAAAAAAAAAAAAAAAAAAAAW0NvbnRlbnRfVHlwZXNd&#10;LnhtbFBLAQItABQABgAIAAAAIQA4/SH/1gAAAJQBAAALAAAAAAAAAAAAAAAAAC8BAABfcmVscy8u&#10;cmVsc1BLAQItABQABgAIAAAAIQDQ+KG8KgIAAFAEAAAOAAAAAAAAAAAAAAAAAC4CAABkcnMvZTJv&#10;RG9jLnhtbFBLAQItABQABgAIAAAAIQAfyQda3AAAAAUBAAAPAAAAAAAAAAAAAAAAAIQEAABkcnMv&#10;ZG93bnJldi54bWxQSwUGAAAAAAQABADzAAAAjQUAAAAA&#10;">
                <v:textbox>
                  <w:txbxContent>
                    <w:p w:rsidR="006C447A" w:rsidRDefault="008B7E79" w:rsidP="006C447A">
                      <w:r>
                        <w:t>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447A" w:rsidRDefault="006C447A" w:rsidP="006C447A">
      <w:pPr>
        <w:jc w:val="right"/>
      </w:pPr>
    </w:p>
    <w:p w:rsidR="00834F49" w:rsidRDefault="00834F49" w:rsidP="00834F49"/>
    <w:p w:rsidR="00834F49" w:rsidRPr="002C6D42" w:rsidRDefault="008A7FE2" w:rsidP="00834F49">
      <w:pPr>
        <w:pStyle w:val="ListeParagraf"/>
        <w:numPr>
          <w:ilvl w:val="0"/>
          <w:numId w:val="2"/>
        </w:num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DD458C" wp14:editId="23C1E301">
                <wp:simplePos x="0" y="0"/>
                <wp:positionH relativeFrom="column">
                  <wp:posOffset>3748405</wp:posOffset>
                </wp:positionH>
                <wp:positionV relativeFrom="paragraph">
                  <wp:posOffset>309245</wp:posOffset>
                </wp:positionV>
                <wp:extent cx="914400" cy="42862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691" w:rsidRDefault="00775691" w:rsidP="007756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DD458C" id="Oval 22" o:spid="_x0000_s1030" style="position:absolute;left:0;text-align:left;margin-left:295.15pt;margin-top:24.35pt;width:1in;height:3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vseQIAAEoFAAAOAAAAZHJzL2Uyb0RvYy54bWysVN9v2yAQfp+0/wHxvtqx0q6L4lRRq06T&#10;qrZaOvWZYKiRgGNAYmd//Q7suNVS7WGaHzBwd9/9+o7lVW802QsfFNiazs5KSoTl0Cj7UtMfT7ef&#10;LikJkdmGabCipgcR6NXq44dl5xaighZ0IzxBEBsWnatpG6NbFEXgrTAsnIETFoUSvGERj/6laDzr&#10;EN3ooirLi6ID3zgPXISAtzeDkK4yvpSCxwcpg4hE1xRji3n1ed2mtVgt2eLFM9cqPobB/iEKw5RF&#10;pxPUDYuM7Lw6gTKKewgg4xkHU4CUioucA2YzK//IZtMyJ3IuWJzgpjKF/wfL7/ePnqimplVFiWUG&#10;e/SwZ5rgEWvTubBAlY179OMp4DYl2ktv0h9TIH2u52Gqp+gj4Xj5ZTafl1h1jqJ5dXlRnSfM4tXY&#10;+RC/CjAkbWoqtFYupIzZgu3vQhy0j1pomuIZIsi7eNAiKWv7XUjMAn1W2TrzR1xrTzCXmjLOhY2z&#10;QdSyRgzX5yV+Y0iTRQ4wAyZkqbSesEeAxM1T7CHWUT+Ziky/ybj8W2CD8WSRPYONk7FRFvx7ABqz&#10;Gj0P+sciDaVJVYr9ts8dnifNdLOF5oBd9zCMQ3D8VmED7liIj8wj/7FnONPxARepoaspjDtKWvC/&#10;3rtP+khLlFLS4TzVNPzcMS8o0d8sEjZzAQcwH+bnnyv04d9Ktm8ldmeuARs3w9fD8bxN+lEft9KD&#10;ecbRXyevKGKWo++a8uiPh+s4zDk+Hlys11kNh86xeGc3jifwVOfErqf+mXk3sjAife/hOHsnTBx0&#10;k6WF9S6CVJmmr3UdO4ADm6k0Pi7pRXh7zlqvT+DqNwAAAP//AwBQSwMEFAAGAAgAAAAhACubrKPi&#10;AAAACgEAAA8AAABkcnMvZG93bnJldi54bWxMj8tOw0AMRfdI/MPISGxQO+mDtIRMKopUNmVBCwjY&#10;uYlJIjKekJm2ga/HrGBp++j63HTR20YdqPO1YwOjYQSKOHdFzaWBp8fVYA7KB+QCG8dk4Is8LLLT&#10;kxSTwh15Q4dtKJWEsE/QQBVCm2jt84os+qFrieX27jqLQcau1EWHRwm3jR5HUawt1iwfKmzptqL8&#10;Y7u3Bt7i1ZLjh/UF37c+Xz7f4ffry6cx52f9zTWoQH34g+FXX9QhE6ed23PhVWPg8iqaCGpgOp+B&#10;EmA2mcpiJ+QoHoPOUv2/QvYDAAD//wMAUEsBAi0AFAAGAAgAAAAhALaDOJL+AAAA4QEAABMAAAAA&#10;AAAAAAAAAAAAAAAAAFtDb250ZW50X1R5cGVzXS54bWxQSwECLQAUAAYACAAAACEAOP0h/9YAAACU&#10;AQAACwAAAAAAAAAAAAAAAAAvAQAAX3JlbHMvLnJlbHNQSwECLQAUAAYACAAAACEA05ab7HkCAABK&#10;BQAADgAAAAAAAAAAAAAAAAAuAgAAZHJzL2Uyb0RvYy54bWxQSwECLQAUAAYACAAAACEAK5uso+IA&#10;AAAKAQAADwAAAAAAAAAAAAAAAADTBAAAZHJzL2Rvd25yZXYueG1sUEsFBgAAAAAEAAQA8wAAAOIF&#10;AAAAAA==&#10;" fillcolor="#4f81bd [3204]" strokecolor="#243f60 [1604]" strokeweight="2pt">
                <v:textbox>
                  <w:txbxContent>
                    <w:p w:rsidR="00775691" w:rsidRDefault="00775691" w:rsidP="0077569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34F49" w:rsidRPr="002C6D42">
        <w:rPr>
          <w:b/>
        </w:rPr>
        <w:t>Aşağıda</w:t>
      </w:r>
      <w:r>
        <w:rPr>
          <w:b/>
        </w:rPr>
        <w:t xml:space="preserve"> karışık şeki</w:t>
      </w:r>
      <w:r w:rsidR="00584444">
        <w:rPr>
          <w:b/>
        </w:rPr>
        <w:t>lde</w:t>
      </w:r>
      <w:r w:rsidR="00834F49" w:rsidRPr="002C6D42">
        <w:rPr>
          <w:b/>
        </w:rPr>
        <w:t xml:space="preserve"> verilmiş olan </w:t>
      </w:r>
      <w:r w:rsidR="00825F59" w:rsidRPr="002C6D42">
        <w:rPr>
          <w:b/>
        </w:rPr>
        <w:t>“Evden Çıkma” algoritma</w:t>
      </w:r>
      <w:r w:rsidR="00834F49" w:rsidRPr="002C6D42">
        <w:rPr>
          <w:b/>
        </w:rPr>
        <w:t xml:space="preserve"> basamaklarını </w:t>
      </w:r>
      <w:r w:rsidR="006F44C1" w:rsidRPr="002C6D42">
        <w:rPr>
          <w:b/>
        </w:rPr>
        <w:t xml:space="preserve">akış şemasında </w:t>
      </w:r>
      <w:r w:rsidR="00834F49" w:rsidRPr="002C6D42">
        <w:rPr>
          <w:b/>
        </w:rPr>
        <w:t>uygun yerlere yerleştiriniz.</w:t>
      </w:r>
      <w:r w:rsidR="003571A8">
        <w:rPr>
          <w:b/>
        </w:rPr>
        <w:t xml:space="preserve"> (25p)</w:t>
      </w:r>
    </w:p>
    <w:p w:rsidR="00D554AF" w:rsidRDefault="00D554AF" w:rsidP="00D554AF">
      <w:pPr>
        <w:pStyle w:val="ListeParagraf"/>
        <w:rPr>
          <w:b/>
          <w:sz w:val="20"/>
          <w:szCs w:val="20"/>
        </w:rPr>
      </w:pPr>
    </w:p>
    <w:p w:rsidR="00D554AF" w:rsidRPr="00D554AF" w:rsidRDefault="008A7FE2" w:rsidP="00D554AF">
      <w:pPr>
        <w:pStyle w:val="ListeParagraf"/>
        <w:rPr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9B91FC" wp14:editId="043C534E">
                <wp:simplePos x="0" y="0"/>
                <wp:positionH relativeFrom="column">
                  <wp:posOffset>4191000</wp:posOffset>
                </wp:positionH>
                <wp:positionV relativeFrom="paragraph">
                  <wp:posOffset>158115</wp:posOffset>
                </wp:positionV>
                <wp:extent cx="0" cy="276225"/>
                <wp:effectExtent l="95250" t="19050" r="76200" b="85725"/>
                <wp:wrapNone/>
                <wp:docPr id="250" name="Düz Ok Bağlayıcıs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66C2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50" o:spid="_x0000_s1026" type="#_x0000_t32" style="position:absolute;margin-left:330pt;margin-top:12.45pt;width:0;height:21.7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eN5gEAAPYDAAAOAAAAZHJzL2Uyb0RvYy54bWysU82O0zAQviPxDpbvNGmkXVDUdCVa4ILY&#10;CpYH8Dp2Y63/NDZNwsvwDL1zow/G2GmziL8D4jKJ7fm+me/zeHUzGE0OAoJytqHLRUmJsNy1yu4b&#10;+vHu9bMXlITIbMu0s6Khowj0Zv30yar3tahc53QrgCCJDXXvG9rF6OuiCLwThoWF88LioXRgWMQl&#10;7IsWWI/sRhdVWV4XvYPWg+MiBNzdTod0nfmlFDzeShlEJLqh2FvMEXK8T7FYr1i9B+Y7xc9tsH/o&#10;wjBlsehMtWWRkU+gfqEyioMLTsYFd6ZwUiousgZUsyx/UvOhY15kLWhO8LNN4f/R8neHHRDVNrS6&#10;Qn8sM3hJ229fP5PbB/KSnb5oNp6O/HQMpyNJKWhY70ONuI3dwXkV/A6S+kGCSV/URYZs8jibLIZI&#10;+LTJcbd6fl1VV4mueMR5CPGNcIakn4aGCEztu7hx1uJNOlhmj9nhbYgT8AJIRbVNMTKlX9mWxNGj&#10;kgiK2b0W5zoppUjtTw3nvzhqMcHfC4lOYItVLpNnUGw0kAPD6WkfljMLZiaIVFrPoPLvoHNugok8&#10;lzNwEvXHanN2ruhsnIFGWQe/qxqHS6tyyr+onrQm2feuHfP1ZTtwuPI9nB9Cmt4f1xn++FzX3wEA&#10;AP//AwBQSwMEFAAGAAgAAAAhADoXxqPeAAAACQEAAA8AAABkcnMvZG93bnJldi54bWxMj0FLw0AQ&#10;he9C/8MyBW920xJCGrMptqUgeBCjxOs2OybB7GzIbpv47x3xoLeZeY8338t3s+3FFUffOVKwXkUg&#10;kGpnOmoUvL2e7lIQPmgyuneECr7Qw65Y3OQ6M26iF7yWoREcQj7TCtoQhkxKX7dotV+5AYm1Dzda&#10;HXgdG2lGPXG47eUmihJpdUf8odUDHlqsP8uLVXB6TKe0ip+eQ1W9V8MWD/vjulTqdjk/3IMIOIc/&#10;M/zgMzoUzHR2FzJe9AqSJOIuQcEm3oJgw+/hzEMagyxy+b9B8Q0AAP//AwBQSwECLQAUAAYACAAA&#10;ACEAtoM4kv4AAADhAQAAEwAAAAAAAAAAAAAAAAAAAAAAW0NvbnRlbnRfVHlwZXNdLnhtbFBLAQIt&#10;ABQABgAIAAAAIQA4/SH/1gAAAJQBAAALAAAAAAAAAAAAAAAAAC8BAABfcmVscy8ucmVsc1BLAQIt&#10;ABQABgAIAAAAIQDMX1eN5gEAAPYDAAAOAAAAAAAAAAAAAAAAAC4CAABkcnMvZTJvRG9jLnhtbFBL&#10;AQItABQABgAIAAAAIQA6F8aj3gAAAAkBAAAPAAAAAAAAAAAAAAAAAEAEAABkcnMvZG93bnJldi54&#10;bWxQSwUGAAAAAAQABADzAAAASw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D554AF" w:rsidRPr="00266840">
        <w:rPr>
          <w:b/>
          <w:sz w:val="20"/>
          <w:szCs w:val="20"/>
        </w:rPr>
        <w:t>Başla</w:t>
      </w:r>
    </w:p>
    <w:p w:rsidR="008A7FE2" w:rsidRPr="0028594B" w:rsidRDefault="008A7FE2" w:rsidP="008A7FE2">
      <w:pPr>
        <w:pStyle w:val="ListeParagraf"/>
        <w:rPr>
          <w:b/>
          <w:strike/>
          <w:sz w:val="20"/>
          <w:szCs w:val="20"/>
        </w:rPr>
      </w:pPr>
      <w:r w:rsidRPr="0028594B">
        <w:rPr>
          <w:b/>
          <w:strike/>
          <w:sz w:val="20"/>
          <w:szCs w:val="20"/>
        </w:rPr>
        <w:t>Evden Çık</w:t>
      </w:r>
    </w:p>
    <w:p w:rsidR="008A7FE2" w:rsidRPr="0028594B" w:rsidRDefault="008A7FE2" w:rsidP="008A7FE2">
      <w:pPr>
        <w:pStyle w:val="ListeParagraf"/>
        <w:rPr>
          <w:b/>
          <w:strike/>
          <w:sz w:val="20"/>
          <w:szCs w:val="20"/>
        </w:rPr>
      </w:pPr>
      <w:r w:rsidRPr="0028594B">
        <w:rPr>
          <w:strike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253304" wp14:editId="3622F426">
                <wp:simplePos x="0" y="0"/>
                <wp:positionH relativeFrom="column">
                  <wp:posOffset>3695700</wp:posOffset>
                </wp:positionH>
                <wp:positionV relativeFrom="paragraph">
                  <wp:posOffset>40005</wp:posOffset>
                </wp:positionV>
                <wp:extent cx="1000125" cy="485775"/>
                <wp:effectExtent l="0" t="0" r="28575" b="28575"/>
                <wp:wrapNone/>
                <wp:docPr id="233" name="Dikdörtgen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FE2" w:rsidRDefault="008A7FE2" w:rsidP="008A7F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53304" id="Dikdörtgen 233" o:spid="_x0000_s1031" style="position:absolute;left:0;text-align:left;margin-left:291pt;margin-top:3.15pt;width:78.75pt;height:3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04iAIAAFEFAAAOAAAAZHJzL2Uyb0RvYy54bWysVMFu2zAMvQ/YPwi6r7bTZO2COkWQosOA&#10;oi3WDj0rshQLkyWNUmJnH7Yf2I+Nkh03aIsdhl1sSSQfyadHXVx2jSY7AV5ZU9LiJKdEGG4rZTYl&#10;/fZ4/eGcEh+YqZi2RpR0Lzy9XLx/d9G6uZjY2upKAEEQ4+etK2kdgptnmee1aJg/sU4YNEoLDQu4&#10;hU1WAWsRvdHZJM8/Zq2FyoHlwns8veqNdJHwpRQ83EnpRSC6pFhbSF9I33X8ZosLNt8Ac7XiQxns&#10;H6pomDKYdIS6YoGRLahXUI3iYL2V4YTbJrNSKi5SD9hNkb/o5qFmTqRekBzvRpr8/4Plt7t7IKoq&#10;6eT0lBLDGrykK/W9+v0LwkYYEo+RpNb5Ofo+uHsYdh6XseNOQhP/2AvpErH7kVjRBcLxsMjzvJjM&#10;KOFom57Pzs5mETR7jnbgw2dhGxIXJQW8uMQn29340LseXDAuVtPnT6uw1yKWoM1XIbEZzDhJ0UlG&#10;YqWB7BgKgHEuTCh6U80q0R/PsLqkBKxnjEjVJcCILJXWI/YAECX6GruvdfCPoSKpcAzO/1ZYHzxG&#10;pMzWhDG4UcbCWwAauxoy9/4HknpqIkuhW3fpohP18WRtqz1ePth+Krzj1wrZv2E+3DPAMcCBwdEO&#10;d/iR2rYltcOKktrCz7fOoz+qE62UtDhWJfU/tgwEJfqLQd1+KqbTOIdpM52dTXADx5b1scVsm5XF&#10;iyvwEXE8LaN/0IelBNs84QuwjFnRxAzH3CXlAQ6bVejHHd8QLpbL5Iaz51i4MQ+OR/DIc1TXY/fE&#10;wA0SDCjeW3sYQTZ/ocTeN0Yau9wGK1WS6TOvww3g3CYpDW9MfBiO98nr+SVc/AEAAP//AwBQSwME&#10;FAAGAAgAAAAhAPOsyrfdAAAACAEAAA8AAABkcnMvZG93bnJldi54bWxMj8FOwzAQRO9I/IO1SNyo&#10;05S2JmRTISSExAXR8gFuvCQBex3FThP4esyJHkczmnlT7mZnxYmG0HlGWC4yEMS1Nx03CO+HpxsF&#10;IkTNRlvPhPBNAXbV5UWpC+MnfqPTPjYilXAoNEIbY19IGeqWnA4L3xMn78MPTsckh0aaQU+p3FmZ&#10;Z9lGOt1xWmh1T48t1V/70SH45Wt8OUy3I9M0PKvus7Y/W4V4fTU/3IOINMf/MPzhJ3SoEtPRj2yC&#10;sAhrlacvEWGzApH87epuDeKIoHIFsirl+YHqFwAA//8DAFBLAQItABQABgAIAAAAIQC2gziS/gAA&#10;AOEBAAATAAAAAAAAAAAAAAAAAAAAAABbQ29udGVudF9UeXBlc10ueG1sUEsBAi0AFAAGAAgAAAAh&#10;ADj9If/WAAAAlAEAAAsAAAAAAAAAAAAAAAAALwEAAF9yZWxzLy5yZWxzUEsBAi0AFAAGAAgAAAAh&#10;ACo2DTiIAgAAUQUAAA4AAAAAAAAAAAAAAAAALgIAAGRycy9lMm9Eb2MueG1sUEsBAi0AFAAGAAgA&#10;AAAhAPOsyrfdAAAACAEAAA8AAAAAAAAAAAAAAAAA4gQAAGRycy9kb3ducmV2LnhtbFBLBQYAAAAA&#10;BAAEAPMAAADsBQAAAAA=&#10;" fillcolor="#4f81bd [3204]" strokecolor="#243f60 [1604]" strokeweight="2pt">
                <v:textbox>
                  <w:txbxContent>
                    <w:p w:rsidR="008A7FE2" w:rsidRDefault="008A7FE2" w:rsidP="008A7F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8594B">
        <w:rPr>
          <w:b/>
          <w:strike/>
          <w:sz w:val="20"/>
          <w:szCs w:val="20"/>
        </w:rPr>
        <w:t>Bitir</w:t>
      </w:r>
    </w:p>
    <w:p w:rsidR="008A7FE2" w:rsidRPr="00D554AF" w:rsidRDefault="008A7FE2" w:rsidP="008A7FE2">
      <w:pPr>
        <w:pStyle w:val="ListeParagraf"/>
        <w:rPr>
          <w:sz w:val="20"/>
          <w:szCs w:val="20"/>
        </w:rPr>
      </w:pPr>
      <w:r>
        <w:rPr>
          <w:b/>
          <w:sz w:val="20"/>
          <w:szCs w:val="20"/>
        </w:rPr>
        <w:t>Hava yağmurlu</w:t>
      </w:r>
      <w:r w:rsidR="0028594B">
        <w:rPr>
          <w:b/>
          <w:sz w:val="20"/>
          <w:szCs w:val="20"/>
        </w:rPr>
        <w:t xml:space="preserve"> </w:t>
      </w:r>
      <w:r w:rsidR="002D204C">
        <w:rPr>
          <w:b/>
          <w:sz w:val="20"/>
          <w:szCs w:val="20"/>
        </w:rPr>
        <w:t>mu</w:t>
      </w:r>
      <w:r>
        <w:rPr>
          <w:b/>
          <w:sz w:val="20"/>
          <w:szCs w:val="20"/>
        </w:rPr>
        <w:t>?</w:t>
      </w:r>
    </w:p>
    <w:p w:rsidR="00D554AF" w:rsidRPr="008A7FE2" w:rsidRDefault="008A7FE2" w:rsidP="008A7FE2">
      <w:pPr>
        <w:pStyle w:val="ListeParagraf"/>
        <w:rPr>
          <w:sz w:val="20"/>
          <w:szCs w:val="20"/>
        </w:rPr>
      </w:pPr>
      <w:r>
        <w:rPr>
          <w:b/>
          <w:sz w:val="20"/>
          <w:szCs w:val="20"/>
        </w:rPr>
        <w:t>Şemsiyeni Evde Bırak</w:t>
      </w:r>
      <w:r>
        <w:rPr>
          <w:b/>
          <w:sz w:val="20"/>
          <w:szCs w:val="20"/>
        </w:rPr>
        <w:br/>
      </w:r>
      <w:r w:rsidR="00BC4AF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F42E905" wp14:editId="34F226D4">
                <wp:simplePos x="0" y="0"/>
                <wp:positionH relativeFrom="column">
                  <wp:posOffset>4200525</wp:posOffset>
                </wp:positionH>
                <wp:positionV relativeFrom="paragraph">
                  <wp:posOffset>120650</wp:posOffset>
                </wp:positionV>
                <wp:extent cx="0" cy="266700"/>
                <wp:effectExtent l="95250" t="19050" r="76200" b="9525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F593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5" o:spid="_x0000_s1026" type="#_x0000_t32" style="position:absolute;margin-left:330.75pt;margin-top:9.5pt;width:0;height:2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KbB6AEAAPQDAAAOAAAAZHJzL2Uyb0RvYy54bWysU82O0zAQviPxDpbvNGkRBUVNV6IFLoit&#10;+HkAr2Mn1vpPY9MmvAzP0Ds3+mA7dtos2gUOiMsktueb+b7P49VVbzTZCwjK2ZrOZyUlwnLXKNvW&#10;9Mvnt89eURIisw3TzoqaDiLQq/XTJ6uDr8TCdU43AggWsaE6+Jp2MfqqKALvhGFh5ryweCgdGBZx&#10;CW3RADtgdaOLRVkui4ODxoPjIgTc3Y6HdJ3rSyl4vJYyiEh0TZFbzBFyvEmxWK9Y1QLzneJnGuwf&#10;WBimLDadSm1ZZOQrqEeljOLggpNxxp0pnJSKi6wB1czLB2o+dcyLrAXNCX6yKfy/svzDfgdENTV9&#10;/oISywze0fbnj2/k+pa8Zqfvmg2nIz8dw+lIMAPtOvhQIWpjd3BeBb+DpL2XYNIXVZE+WzxMFos+&#10;Ej5uctxdLJcvy+x+cY/zEOI74QxJPzUNEZhqu7hx1uI9Ophnh9n+fYjYGYEXQGqqbYqRKf3GNiQO&#10;HoVEUMy2WiTamJ5SikR/JJz/4qDFCP8oJPqAFBe5TZ5AsdFA9gxnp7mdT1UwM0Gk0noClX8HnXMT&#10;TOSpnICjqD92m7JzR2fjBDTKOvhd19hfqMox/6J61Jpk37hmyNeX7cDRyv6cn0Ga3V/XGX7/WNd3&#10;AAAA//8DAFBLAwQUAAYACAAAACEAkQJJB90AAAAJAQAADwAAAGRycy9kb3ducmV2LnhtbEyPQUvD&#10;QBCF74L/YRnBm91ENKQxm6KVgtCDNJV43WbHJJidDdltE/99RzzY28y8x5vv5avZ9uKEo+8cKYgX&#10;EQik2pmOGgUf+81dCsIHTUb3jlDBD3pYFddXuc6Mm2iHpzI0gkPIZ1pBG8KQSenrFq32Czcgsfbl&#10;RqsDr2MjzagnDre9vI+iRFrdEX9o9YDrFuvv8mgVbN7SKa0etu+hqj6rYYnrl9e4VOr2Zn5+AhFw&#10;Dv9m+MVndCiY6eCOZLzoFSRJ/MhWFpbciQ1/hwMPcQSyyOVlg+IMAAD//wMAUEsBAi0AFAAGAAgA&#10;AAAhALaDOJL+AAAA4QEAABMAAAAAAAAAAAAAAAAAAAAAAFtDb250ZW50X1R5cGVzXS54bWxQSwEC&#10;LQAUAAYACAAAACEAOP0h/9YAAACUAQAACwAAAAAAAAAAAAAAAAAvAQAAX3JlbHMvLnJlbHNQSwEC&#10;LQAUAAYACAAAACEA+1imwegBAAD0AwAADgAAAAAAAAAAAAAAAAAuAgAAZHJzL2Uyb0RvYy54bWxQ&#10;SwECLQAUAAYACAAAACEAkQJJB90AAAAJAQAADwAAAAAAAAAAAAAAAABCBAAAZHJzL2Rvd25yZXYu&#10;eG1sUEsFBgAAAAAEAAQA8wAAAEw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266840" w:rsidRPr="008A7FE2">
        <w:rPr>
          <w:b/>
          <w:sz w:val="20"/>
          <w:szCs w:val="20"/>
        </w:rPr>
        <w:t>Yataktan Kalk</w:t>
      </w:r>
    </w:p>
    <w:p w:rsidR="00D554AF" w:rsidRPr="00D554AF" w:rsidRDefault="008A7FE2" w:rsidP="00D554AF">
      <w:pPr>
        <w:pStyle w:val="ListeParagraf"/>
        <w:rPr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6A8C2D5" wp14:editId="23475480">
                <wp:simplePos x="0" y="0"/>
                <wp:positionH relativeFrom="column">
                  <wp:posOffset>3695700</wp:posOffset>
                </wp:positionH>
                <wp:positionV relativeFrom="paragraph">
                  <wp:posOffset>48260</wp:posOffset>
                </wp:positionV>
                <wp:extent cx="1000125" cy="523875"/>
                <wp:effectExtent l="0" t="0" r="28575" b="28575"/>
                <wp:wrapNone/>
                <wp:docPr id="234" name="Dikdörtgen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7FE2" w:rsidRDefault="008A7FE2" w:rsidP="008A7F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8C2D5" id="Dikdörtgen 234" o:spid="_x0000_s1032" style="position:absolute;left:0;text-align:left;margin-left:291pt;margin-top:3.8pt;width:78.75pt;height:4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8/iAIAAFEFAAAOAAAAZHJzL2Uyb0RvYy54bWysVNtO3DAQfa/Uf7D8XnJhF+iKLFqBqCoh&#10;igoVz17H3kT1rWPvJtsP6w/0xzp2sgEB6kPVl8T2zJy5nZnzi14rshPgW2sqWhzllAjDbd2aTUW/&#10;PVx/OKPEB2ZqpqwRFd0LTy+W79+dd24hSttYVQsgCGL8onMVbUJwiyzzvBGa+SPrhEGhtKBZwCts&#10;shpYh+haZWWen2SdhdqB5cJ7fL0ahHSZ8KUUPHyR0otAVEUxtpC+kL7r+M2W52yxAeaalo9hsH+I&#10;QrPWoNMJ6ooFRrbQvoLSLQfrrQxH3OrMStlykXLAbIr8RTb3DXMi5YLF8W4qk/9/sPx2dwekrSta&#10;Hs8oMUxjk67a7/XvXxA2wpD4jEXqnF+g7r27g/Hm8Rgz7iXo+MdcSJ8Ku58KK/pAOD4WeZ4X5ZwS&#10;jrJ5eXx2Oo+g2ZO1Ax8+CatJPFQUsHGpnmx348OgelBBuxjN4D+dwl6JGIIyX4XEZNBjmawTjcSl&#10;ArJjSADGuTChGEQNq8XwPMfoEhMwnskiRZcAI7JslZqwR4BI0dfYQ6yjfjQViYWTcf63wAbjySJ5&#10;tiZMxro1Ft4CUJjV6HnQPxRpKE2sUujXfWr0yaGfa1vvsflgh6nwjl+3WP0b5sMdAxwDHBgc7fAF&#10;P1LZrqJ2PFHSWPj51nvUR3ailJIOx6qi/seWgaBEfTbI24/FbBbnMF1m89MSL/Bcsn4uMVt9abFx&#10;BS4Rx9Mx6gd1OEqw+hE3wCp6RREzHH1XlAc4XC7DMO64Q7hYrZIazp5j4cbcOx7BY50jux76RwZu&#10;pGBA8t7awwiyxQsmDrrR0tjVNljZJprGSg91HTuAc5uoNO6YuBie35PW0yZc/gEAAP//AwBQSwME&#10;FAAGAAgAAAAhACFfTRHeAAAACAEAAA8AAABkcnMvZG93bnJldi54bWxMj8FOwzAQRO9I/IO1SNyo&#10;k0KbNM2mQkgIiQui5QPceElS7HUUO03g6zGnchzNaOZNuZutEWcafOcYIV0kIIhrpztuED4Oz3c5&#10;CB8Ua2UcE8I3edhV11elKrSb+J3O+9CIWMK+UAhtCH0hpa9bssovXE8cvU83WBWiHBqpBzXFcmvk&#10;MknW0qqO40Krenpqqf7ajxbBpW/h9TA9jEzT8JJ3p9r8ZDni7c38uAURaA6XMPzhR3SoItPRjay9&#10;MAirfBm/BIRsDSL62f1mBeKIsElSkFUp/x+ofgEAAP//AwBQSwECLQAUAAYACAAAACEAtoM4kv4A&#10;AADhAQAAEwAAAAAAAAAAAAAAAAAAAAAAW0NvbnRlbnRfVHlwZXNdLnhtbFBLAQItABQABgAIAAAA&#10;IQA4/SH/1gAAAJQBAAALAAAAAAAAAAAAAAAAAC8BAABfcmVscy8ucmVsc1BLAQItABQABgAIAAAA&#10;IQD6vu8/iAIAAFEFAAAOAAAAAAAAAAAAAAAAAC4CAABkcnMvZTJvRG9jLnhtbFBLAQItABQABgAI&#10;AAAAIQAhX00R3gAAAAgBAAAPAAAAAAAAAAAAAAAAAOIEAABkcnMvZG93bnJldi54bWxQSwUGAAAA&#10;AAQABADzAAAA7QUAAAAA&#10;" fillcolor="#4f81bd [3204]" strokecolor="#243f60 [1604]" strokeweight="2pt">
                <v:textbox>
                  <w:txbxContent>
                    <w:p w:rsidR="008A7FE2" w:rsidRDefault="008A7FE2" w:rsidP="008A7F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246F9" w:rsidRPr="00775691">
        <w:rPr>
          <w:b/>
          <w:sz w:val="20"/>
          <w:szCs w:val="20"/>
        </w:rPr>
        <w:t>Kıyafetlerini Giyin</w:t>
      </w:r>
    </w:p>
    <w:p w:rsidR="00A246F9" w:rsidRPr="00A246F9" w:rsidRDefault="00A246F9" w:rsidP="00A246F9">
      <w:pPr>
        <w:pStyle w:val="ListeParagraf"/>
        <w:rPr>
          <w:sz w:val="20"/>
          <w:szCs w:val="20"/>
        </w:rPr>
      </w:pPr>
      <w:r>
        <w:rPr>
          <w:b/>
          <w:sz w:val="20"/>
          <w:szCs w:val="20"/>
        </w:rPr>
        <w:t>Yanına Şemsiye Al</w:t>
      </w:r>
      <w:r w:rsidR="0028594B">
        <w:rPr>
          <w:b/>
          <w:sz w:val="20"/>
          <w:szCs w:val="20"/>
        </w:rPr>
        <w:t xml:space="preserve"> </w:t>
      </w:r>
    </w:p>
    <w:p w:rsidR="00775691" w:rsidRDefault="008A7FE2" w:rsidP="00D554AF">
      <w:pPr>
        <w:pStyle w:val="ListeParagraf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215265</wp:posOffset>
                </wp:positionV>
                <wp:extent cx="0" cy="361950"/>
                <wp:effectExtent l="95250" t="19050" r="95250" b="952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AAEB1" id="Düz Ok Bağlayıcısı 3" o:spid="_x0000_s1026" type="#_x0000_t32" style="position:absolute;margin-left:330pt;margin-top:16.95pt;width:0;height:28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7CT5wEAAPIDAAAOAAAAZHJzL2Uyb0RvYy54bWysU82O0zAQviPxDpbvNEkrVlA1XYkWuCC2&#10;4ucBvI6dWOs/jU3T8DI8Q+/c6IMxdtosYhcOiMsktueb+b7P49X1wWiyFxCUszWtZiUlwnLXKNvW&#10;9POnN89eUBIisw3TzoqaDiLQ6/XTJ6veL8XcdU43AggWsWHZ+5p2MfplUQTeCcPCzHlh8VA6MCzi&#10;EtqiAdZjdaOLeVleFb2DxoPjIgTc3Y6HdJ3rSyl4vJEyiEh0TZFbzBFyvE2xWK/YsgXmO8XPNNg/&#10;sDBMWWw6ldqyyMgXUA9KGcXBBSfjjDtTOCkVF1kDqqnK39R87JgXWQuaE/xkU/h/Zfn7/Q6Iamq6&#10;oMQyg1e0/fH9K7m5I6/Y6Ztmw+nIT8dwOpJFMqv3YYmYjd3BeRX8DpLygwSTvqiJHLLBw2SwOETC&#10;x02Ou4ur6uXz7H1xj/MQ4lvhDEk/NQ0RmGq7uHHW4i06qLK/bP8uROyMwAsgNdU2xciUfm0bEgeP&#10;OiIoZlstEm1MTylFoj8Szn9x0GKEfxASXUCK89wmz5/YaCB7hpPT3FVTFcxMEKm0nkDl30Hn3AQT&#10;eSYn4Cjqj92m7NzR2TgBjbIOHusaDxeqcsy/qB61Jtm3rhny9WU7cLCyP+dHkCb313WG3z/V9U8A&#10;AAD//wMAUEsDBBQABgAIAAAAIQCkSpn83gAAAAkBAAAPAAAAZHJzL2Rvd25yZXYueG1sTI9BS8Qw&#10;EIXvgv8hjODNTdaV0tZOF11ZEDyIVeo124xtsZmUJrut/96IBz2+eY833yu2ix3EiSbfO0ZYrxQI&#10;4saZnluEt9f9VQrCB81GD44J4Ys8bMvzs0Lnxs38QqcqtCKWsM81QhfCmEvpm46s9is3Ekfvw01W&#10;hyinVppJz7HcDvJaqURa3XP80OmRdh01n9XRIuwf0zmtb56eQ12/12NGu/uHdYV4ebHc3YIItIS/&#10;MPzgR3QoI9PBHdl4MSAkiYpbAsJmk4GIgd/DASFTGciykP8XlN8AAAD//wMAUEsBAi0AFAAGAAgA&#10;AAAhALaDOJL+AAAA4QEAABMAAAAAAAAAAAAAAAAAAAAAAFtDb250ZW50X1R5cGVzXS54bWxQSwEC&#10;LQAUAAYACAAAACEAOP0h/9YAAACUAQAACwAAAAAAAAAAAAAAAAAvAQAAX3JlbHMvLnJlbHNQSwEC&#10;LQAUAAYACAAAACEAOluwk+cBAADyAwAADgAAAAAAAAAAAAAAAAAuAgAAZHJzL2Uyb0RvYy54bWxQ&#10;SwECLQAUAAYACAAAACEApEqZ/N4AAAAJAQAADwAAAAAAAAAAAAAAAABBBAAAZHJzL2Rvd25yZXYu&#10;eG1sUEsFBgAAAAAEAAQA8wAAAEw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775691" w:rsidRDefault="004F1DA1" w:rsidP="00775691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528650" wp14:editId="1DF78E0C">
                <wp:simplePos x="0" y="0"/>
                <wp:positionH relativeFrom="column">
                  <wp:posOffset>3505200</wp:posOffset>
                </wp:positionH>
                <wp:positionV relativeFrom="paragraph">
                  <wp:posOffset>243840</wp:posOffset>
                </wp:positionV>
                <wp:extent cx="1371600" cy="1190625"/>
                <wp:effectExtent l="0" t="0" r="19050" b="28575"/>
                <wp:wrapNone/>
                <wp:docPr id="27" name="Elm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906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691" w:rsidRDefault="00775691" w:rsidP="007756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28650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7" o:spid="_x0000_s1033" type="#_x0000_t4" style="position:absolute;margin-left:276pt;margin-top:19.2pt;width:108pt;height:9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osfwIAAE0FAAAOAAAAZHJzL2Uyb0RvYy54bWysVE1v2zAMvQ/YfxB0X21n/ViDOkWQrsOA&#10;oi3WDj0rshQbkERNUmJnv36U5LhFW+wwzAdZFMkn8pHUxeWgFdkJ5zswNa2OSkqE4dB0ZlPTn4/X&#10;n75Q4gMzDVNgRE33wtPLxccPF72dixm0oBrhCIIYP+9tTdsQ7LwoPG+FZv4IrDColOA0Cyi6TdE4&#10;1iO6VsWsLE+LHlxjHXDhPZ5eZSVdJHwpBQ93UnoRiKopxhbS6tK6jmuxuGDzjWO27fgYBvuHKDTr&#10;DF46QV2xwMjWdW+gdMcdeJDhiIMuQMqOi5QDZlOVr7J5aJkVKRckx9uJJv//YPnt7t6Rrqnp7IwS&#10;wzTW6KtC6gnKSE5v/RxtHuy9GyWP25jpIJ2Of8yBDInQ/USoGALheFh9PqtOS+Sdo66qzsvT2UlE&#10;LZ7drfPhmwBN4qamTcc0mCZxyXY3PmTrgxW6xohyDGkX9krEMJT5ISQmgrfOkndqIbFSjuwYFp9x&#10;LkyosqpljcjHJyV+Y0iTRwowAUZk2Sk1YY8AsT3fYudYR/voKlIHTs7l3wLLzpNHuhlMmJx1Z8C9&#10;B6Awq/HmbH8gKVMTWQrDekhFnmq6hmaPhXeQJ8Jbft1hAW6YD/fM4Qhg0XCswx0uUkFfUxh3lLTg&#10;fr93Hu2xM1FLSY8jVVP/a8ucoER9N9iz59XxcZzBJByfnM1QcC8165cas9UrwMJV+IBYnrbRPqjD&#10;VjrQTzj9y3grqpjheHdNeXAHYRXyqOP7wcVymcxw7iwLN+bB8ggeeY7d9Tg8MWfHLgzYwLdwGD82&#10;f9WJ2TZ6GlhuA8gutWlkOvM6VgBnNrXS+L7ER+GlnKyeX8HFHwAAAP//AwBQSwMEFAAGAAgAAAAh&#10;AGUjuoDhAAAACgEAAA8AAABkcnMvZG93bnJldi54bWxMj8FOwzAQRO9I/IO1SFwQdRqaNk2zqRAq&#10;B5QTLRdubrKNo8brKHbawNdjTnCcndHsm3w7mU5caHCtZYT5LAJBXNm65Qbh4/D6mIJwXnGtOsuE&#10;8EUOtsXtTa6y2l75nS5734hQwi5TCNr7PpPSVZqMcjPbEwfvZAejfJBDI+tBXUO56WQcRUtpVMvh&#10;g1Y9vWiqzvvRILx9l81qweXneKL1bn7Y6QdXasT7u+l5A8LT5P/C8Isf0KEITEc7cu1Eh5Akcdji&#10;EZ7SBYgQWC3TcDgixHGyBlnk8v+E4gcAAP//AwBQSwECLQAUAAYACAAAACEAtoM4kv4AAADhAQAA&#10;EwAAAAAAAAAAAAAAAAAAAAAAW0NvbnRlbnRfVHlwZXNdLnhtbFBLAQItABQABgAIAAAAIQA4/SH/&#10;1gAAAJQBAAALAAAAAAAAAAAAAAAAAC8BAABfcmVscy8ucmVsc1BLAQItABQABgAIAAAAIQAzPkos&#10;fwIAAE0FAAAOAAAAAAAAAAAAAAAAAC4CAABkcnMvZTJvRG9jLnhtbFBLAQItABQABgAIAAAAIQBl&#10;I7qA4QAAAAoBAAAPAAAAAAAAAAAAAAAAANkEAABkcnMvZG93bnJldi54bWxQSwUGAAAAAAQABADz&#10;AAAA5wUAAAAA&#10;" fillcolor="#4f81bd [3204]" strokecolor="#243f60 [1604]" strokeweight="2pt">
                <v:textbox>
                  <w:txbxContent>
                    <w:p w:rsidR="00775691" w:rsidRDefault="00775691" w:rsidP="007756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75691" w:rsidRDefault="008B7E79" w:rsidP="00775691">
      <w:r>
        <w:rPr>
          <w:noProof/>
          <w:lang w:eastAsia="tr-TR"/>
        </w:rPr>
        <w:drawing>
          <wp:anchor distT="0" distB="0" distL="114300" distR="114300" simplePos="0" relativeHeight="251749376" behindDoc="1" locked="0" layoutInCell="1" allowOverlap="1" wp14:anchorId="1FBEFBA1" wp14:editId="7CC81D2F">
            <wp:simplePos x="0" y="0"/>
            <wp:positionH relativeFrom="margin">
              <wp:posOffset>3228975</wp:posOffset>
            </wp:positionH>
            <wp:positionV relativeFrom="paragraph">
              <wp:posOffset>273050</wp:posOffset>
            </wp:positionV>
            <wp:extent cx="295275" cy="153316"/>
            <wp:effectExtent l="0" t="0" r="0" b="0"/>
            <wp:wrapNone/>
            <wp:docPr id="39" name="Resim 39" descr="C:\Users\PC\Desktop\hayı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hayı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5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48352" behindDoc="1" locked="0" layoutInCell="1" allowOverlap="1" wp14:anchorId="32A8458C" wp14:editId="7C80CEC4">
            <wp:simplePos x="0" y="0"/>
            <wp:positionH relativeFrom="column">
              <wp:posOffset>4763802</wp:posOffset>
            </wp:positionH>
            <wp:positionV relativeFrom="paragraph">
              <wp:posOffset>311150</wp:posOffset>
            </wp:positionV>
            <wp:extent cx="295275" cy="125649"/>
            <wp:effectExtent l="0" t="0" r="0" b="8255"/>
            <wp:wrapNone/>
            <wp:docPr id="38" name="Resim 38" descr="C:\Users\PC\Desktop\ev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ve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2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893D45" wp14:editId="50007AE0">
                <wp:simplePos x="0" y="0"/>
                <wp:positionH relativeFrom="column">
                  <wp:posOffset>1876425</wp:posOffset>
                </wp:positionH>
                <wp:positionV relativeFrom="paragraph">
                  <wp:posOffset>214630</wp:posOffset>
                </wp:positionV>
                <wp:extent cx="1285875" cy="533400"/>
                <wp:effectExtent l="0" t="0" r="28575" b="19050"/>
                <wp:wrapNone/>
                <wp:docPr id="236" name="Dikdörtgen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691" w:rsidRDefault="00775691" w:rsidP="007756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93D45" id="Dikdörtgen 236" o:spid="_x0000_s1034" style="position:absolute;margin-left:147.75pt;margin-top:16.9pt;width:101.25pt;height:42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VhigIAAFEFAAAOAAAAZHJzL2Uyb0RvYy54bWysVMFu2zAMvQ/YPwi6r3bSpM2COkWQosOA&#10;og3WDj0rshQLkyWNUmJnH7Yf6I+Nkh23aIsdhvkgiyL5KD6Surhsa032AryypqCjk5wSYbgtldkW&#10;9PvD9acZJT4wUzJtjSjoQXh6ufj44aJxczG2ldWlAIIgxs8bV9AqBDfPMs8rUTN/Yp0wqJQWahZQ&#10;hG1WAmsQvdbZOM/PssZC6cBy4T2eXnVKukj4Ugoe7qT0IhBdULxbSCukdRPXbHHB5ltgrlK8vwb7&#10;h1vUTBkMOkBdscDIDtQbqFpxsN7KcMJtnVkpFRcpB8xmlL/K5r5iTqRckBzvBpr8/4Plt/s1EFUW&#10;dHx6RolhNRbpSv0on35D2ApD4jGS1Dg/R9t7t4Ze8riNGbcS6vjHXEibiD0MxIo2EI6Ho/FsOjuf&#10;UsJRNz09neSJ+ezZ24EPX4StSdwUFLBwiU+2v/EBI6Lp0QSFeJsuftqFgxbxCtp8ExKTwYjj5J3a&#10;SKw0kD3DBmCcCxNGnapipeiOpzl+MUkMMngkKQFGZKm0HrB7gNiib7E7mN4+uorUhYNz/reLdc6D&#10;R4psTRica2UsvAegMas+cmd/JKmjJrIU2k2bCj071nNjywMWH2w3Fd7xa4Xs3zAf1gxwDHBgcLTD&#10;HS5S26agtt9RUln49d55tMfuRC0lDY5VQf3PHQNBif5qsG8/jyaTOIdJmEzPxyjAS83mpcbs6pXF&#10;wo3wEXE8baN90MetBFs/4guwjFFRxQzH2AXlAY7CKnTjjm8IF8tlMsPZcyzcmHvHI3jkOXbXQ/vI&#10;wPUtGLB5b+1xBNn8VSd2ttHT2OUuWKlSm0amO177CuDcplbq35j4MLyUk9XzS7j4AwAA//8DAFBL&#10;AwQUAAYACAAAACEAMOfTkd4AAAAKAQAADwAAAGRycy9kb3ducmV2LnhtbEyPy07DMBBF90j8gzVI&#10;7KiTPqgb4lQICSGxQbR8gBsPScAeR7HTBL6eYQXL0Rzde265n70TZxxiF0hDvshAINXBdtRoeDs+&#10;3igQMRmyxgVCDV8YYV9dXpSmsGGiVzwfUiM4hGJhNLQp9YWUsW7Rm7gIPRL/3sPgTeJzaKQdzMTh&#10;3slllt1Kbzrihtb0+NBi/XkYvYaQv6Tn47QeCafhSXUftfveKq2vr+b7OxAJ5/QHw68+q0PFTqcw&#10;ko3CaVjuNhtGNaxWPIGB9U7xuBOT+VaBrEr5f0L1AwAA//8DAFBLAQItABQABgAIAAAAIQC2gziS&#10;/gAAAOEBAAATAAAAAAAAAAAAAAAAAAAAAABbQ29udGVudF9UeXBlc10ueG1sUEsBAi0AFAAGAAgA&#10;AAAhADj9If/WAAAAlAEAAAsAAAAAAAAAAAAAAAAALwEAAF9yZWxzLy5yZWxzUEsBAi0AFAAGAAgA&#10;AAAhAJg/BWGKAgAAUQUAAA4AAAAAAAAAAAAAAAAALgIAAGRycy9lMm9Eb2MueG1sUEsBAi0AFAAG&#10;AAgAAAAhADDn05HeAAAACgEAAA8AAAAAAAAAAAAAAAAA5AQAAGRycy9kb3ducmV2LnhtbFBLBQYA&#10;AAAABAAEAPMAAADvBQAAAAA=&#10;" fillcolor="#4f81bd [3204]" strokecolor="#243f60 [1604]" strokeweight="2pt">
                <v:textbox>
                  <w:txbxContent>
                    <w:p w:rsidR="00775691" w:rsidRDefault="00775691" w:rsidP="007756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F1DA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76B220" wp14:editId="0D9C4BCC">
                <wp:simplePos x="0" y="0"/>
                <wp:positionH relativeFrom="column">
                  <wp:posOffset>5091430</wp:posOffset>
                </wp:positionH>
                <wp:positionV relativeFrom="paragraph">
                  <wp:posOffset>220345</wp:posOffset>
                </wp:positionV>
                <wp:extent cx="1285875" cy="533400"/>
                <wp:effectExtent l="0" t="0" r="28575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691" w:rsidRDefault="00775691" w:rsidP="007756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6B220" id="Dikdörtgen 23" o:spid="_x0000_s1035" style="position:absolute;margin-left:400.9pt;margin-top:17.35pt;width:101.25pt;height:42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pSNiQIAAE8FAAAOAAAAZHJzL2Uyb0RvYy54bWysVM1u2zAMvg/YOwi6r3bSZG2DOkXQosOA&#10;oivWDj0rshQL098oJXb2YHuBvdgo2XGLtthhmA+yKJIfxY+kzi86o8lOQFDOVnRyVFIiLHe1spuK&#10;fnu4/nBKSYjM1kw7Kyq6F4FeLN+/O2/9Qkxd43QtgCCIDYvWV7SJ0S+KIvBGGBaOnBcWldKBYRFF&#10;2BQ1sBbRjS6mZfmxaB3UHhwXIeDpVa+ky4wvpeDxi5RBRKIrineLeYW8rtNaLM/ZYgPMN4oP12D/&#10;cAvDlMWgI9QVi4xsQb2CMoqDC07GI+5M4aRUXOQcMJtJ+SKb+4Z5kXNBcoIfaQr/D5bf7u6AqLqi&#10;02NKLDNYoyv1vf79C+JGWIKnSFHrwwIt7/0dDFLAbcq3k2DSHzMhXaZ1P9Iqukg4Hk6mp/PTkzkl&#10;HHXz4+NZmXkvnrw9hPhJOEPSpqKAZctsst1NiBgRTQ8mKKTb9PHzLu61SFfQ9quQmApGnGbv3ETi&#10;UgPZMSw/41zYOOlVDatFfzwv8UtJYpDRI0sZMCFLpfWIPQCkBn2N3cMM9slV5B4cncu/Xax3Hj1y&#10;ZGfj6GyUdfAWgMashsi9/YGknprEUuzWXS7z2aGea1fvsfTg+pkInl8rZP+GhXjHAIcAxwUHO37B&#10;RWrXVtQNO0oaBz/fOk/22JuopaTFoapo+LFlICjRny127dlkNktTmIXZ/GSKAjzXrJ9r7NZcOizc&#10;BJ8Qz/M22Ud92Epw5hHnf5WioopZjrEryiMchMvYDzu+IFysVtkMJ8+zeGPvPU/giefUXQ/dIwM/&#10;tGDE5r11hwFkixed2NsmT+tW2+ikym2amO55HSqAU5tbaXhh0rPwXM5WT+/g8g8AAAD//wMAUEsD&#10;BBQABgAIAAAAIQCy/lV53gAAAAsBAAAPAAAAZHJzL2Rvd25yZXYueG1sTI9BS8QwEIXvgv8hjODN&#10;TeoWG2rTRQQRvIi7/oBsM7bVZFKSdFv99WZPepvHPN77XrNbnWUnDHH0pKDYCGBInTcj9QreD083&#10;ElhMmoy2nlDBN0bYtZcXja6NX+gNT/vUsxxCsdYKhpSmmvPYDeh03PgJKf8+fHA6ZRl6boJecriz&#10;/FaIO+70SLlh0BM+Dth97WenwBev6eWwlDPhEp7l+NnZn0oqdX21PtwDS7imPzOc8TM6tJnp6Gcy&#10;kVkFUhQZPSnYlhWws0GIcgvsmK9CVsDbhv/f0P4CAAD//wMAUEsBAi0AFAAGAAgAAAAhALaDOJL+&#10;AAAA4QEAABMAAAAAAAAAAAAAAAAAAAAAAFtDb250ZW50X1R5cGVzXS54bWxQSwECLQAUAAYACAAA&#10;ACEAOP0h/9YAAACUAQAACwAAAAAAAAAAAAAAAAAvAQAAX3JlbHMvLnJlbHNQSwECLQAUAAYACAAA&#10;ACEAeZqUjYkCAABPBQAADgAAAAAAAAAAAAAAAAAuAgAAZHJzL2Uyb0RvYy54bWxQSwECLQAUAAYA&#10;CAAAACEAsv5Ved4AAAALAQAADwAAAAAAAAAAAAAAAADjBAAAZHJzL2Rvd25yZXYueG1sUEsFBgAA&#10;AAAEAAQA8wAAAO4FAAAAAA==&#10;" fillcolor="#4f81bd [3204]" strokecolor="#243f60 [1604]" strokeweight="2pt">
                <v:textbox>
                  <w:txbxContent>
                    <w:p w:rsidR="00775691" w:rsidRDefault="00775691" w:rsidP="007756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5691" w:rsidRPr="00612F54" w:rsidRDefault="008B7E79" w:rsidP="00775691"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B62990" wp14:editId="67651F13">
                <wp:simplePos x="0" y="0"/>
                <wp:positionH relativeFrom="column">
                  <wp:posOffset>3143250</wp:posOffset>
                </wp:positionH>
                <wp:positionV relativeFrom="paragraph">
                  <wp:posOffset>177800</wp:posOffset>
                </wp:positionV>
                <wp:extent cx="361950" cy="9525"/>
                <wp:effectExtent l="57150" t="57150" r="0" b="123825"/>
                <wp:wrapNone/>
                <wp:docPr id="244" name="Düz Ok Bağlayıcıs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493CC5" id="Düz Ok Bağlayıcısı 244" o:spid="_x0000_s1026" type="#_x0000_t32" style="position:absolute;margin-left:247.5pt;margin-top:14pt;width:28.5pt;height:.75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8C8wEAAAMEAAAOAAAAZHJzL2Uyb0RvYy54bWysU0uOEzEQ3SNxB8t70kmYjJgonZFI+CwQ&#10;EwFzAI/bTlvjn8om3c1lOEP27CYHo+zu9CB+C8TG8qfeq3qvyqvr1mhyEBCUsyWdTaaUCMtdpey+&#10;pLefXj97QUmIzFZMOytK2olAr9dPn6wavxRzVztdCSBIYsOy8SWtY/TLogi8FoaFifPC4qN0YFjE&#10;I+yLCliD7EYX8+n0smgcVB4cFyHg7bZ/pOvML6Xg8UbKICLRJcXaYl4hr3dpLdYrttwD87XiQxns&#10;H6owTFlMOlJtWWTkM6hfqIzi4IKTccKdKZyUiousAdXMpj+p+VgzL7IWNCf40abw/2j5+8MOiKpK&#10;Or+4oMQyg03aPnz7Qm7uyUt2+qpZdzry0zGcjiSFoGGND0vEbewOhlPwO0jqWwmGSK38W5yF7Acq&#10;JG22uxvtFm0kHC+fX86uFtgUjk9Xi/kicRc9SSLzEOIb4QxJm5KGCEzt67hx1mJbHfQJ2OFdiD3w&#10;DEhgbdMamdKvbEVi51FWBMXsXoshTwopkpa++ryLnRY9/IOQaAtWOc868kCKjQZyYDhK1f1sZMHI&#10;BJFK6xE0/TtoiE0wkYd0BPai/phtjM4ZnY0j0Cjr4HdZY3suVfbxZ9W91iT7zlVd7mW2Ayct92H4&#10;FWmUfzxn+OPfXX8HAAD//wMAUEsDBBQABgAIAAAAIQBm/dD33wAAAAkBAAAPAAAAZHJzL2Rvd25y&#10;ZXYueG1sTI/NTsMwEITvSLyDtUjcqE0gkIY4FUJCKhJCpbR3N94mEfE6jZ02fXuWE5z2bzT7TbGY&#10;XCeOOITWk4bbmQKBVHnbUq1h8/V6k4EI0ZA1nSfUcMYAi/LyojC59Sf6xOM61oJNKORGQxNjn0sZ&#10;qgadCTPfI/Ft7wdnIo9DLe1gTmzuOpko9SCdaYk/NKbHlwar7/XoNBzeVlEd3rdh3Kv0nD2uluPH&#10;3VLr66vp+QlExCn+ieEXn9GhZKadH8kG0Wm4n6ecJWpIMq4sSNOEmx0v5inIspD/E5Q/AAAA//8D&#10;AFBLAQItABQABgAIAAAAIQC2gziS/gAAAOEBAAATAAAAAAAAAAAAAAAAAAAAAABbQ29udGVudF9U&#10;eXBlc10ueG1sUEsBAi0AFAAGAAgAAAAhADj9If/WAAAAlAEAAAsAAAAAAAAAAAAAAAAALwEAAF9y&#10;ZWxzLy5yZWxzUEsBAi0AFAAGAAgAAAAhAOcPLwLzAQAAAwQAAA4AAAAAAAAAAAAAAAAALgIAAGRy&#10;cy9lMm9Eb2MueG1sUEsBAi0AFAAGAAgAAAAhAGb90PffAAAACQEAAA8AAAAAAAAAAAAAAAAATQQA&#10;AGRycy9kb3ducmV2LnhtbFBLBQYAAAAABAAEAPMAAABZBQAAAAA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8FA1727" wp14:editId="1D57060B">
                <wp:simplePos x="0" y="0"/>
                <wp:positionH relativeFrom="column">
                  <wp:posOffset>4876800</wp:posOffset>
                </wp:positionH>
                <wp:positionV relativeFrom="paragraph">
                  <wp:posOffset>177800</wp:posOffset>
                </wp:positionV>
                <wp:extent cx="219075" cy="0"/>
                <wp:effectExtent l="38100" t="76200" r="28575" b="133350"/>
                <wp:wrapNone/>
                <wp:docPr id="243" name="Düz Ok Bağlayıcıs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0BB78C" id="Düz Ok Bağlayıcısı 243" o:spid="_x0000_s1026" type="#_x0000_t32" style="position:absolute;margin-left:384pt;margin-top:14pt;width:17.25pt;height:0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Mvd5wEAAPYDAAAOAAAAZHJzL2Uyb0RvYy54bWysU8uu0zAQ3SPxD5b3NEl5R02vRAtsELfi&#10;8QG+jp1Y1y+NTdPwM3xD9+zohzF22lzEa4HYTGJ7zsw5x+PV1cFoshcQlLMNrRYlJcJy1yrbNfTj&#10;h1cPnlESIrMt086Kho4i0Kv1/Xurwddi6XqnWwEEi9hQD76hfYy+LorAe2FYWDgvLB5KB4ZFXEJX&#10;tMAGrG50sSzLJ8XgoPXguAgBd7fTIV3n+lIKHq+lDCIS3VDkFnOEHG9SLNYrVnfAfK/4mQb7BxaG&#10;KYtN51JbFhn5BOqXUkZxcMHJuODOFE5KxUXWgGqq8ic173vmRdaC5gQ/2xT+X1n+dr8DotqGLh89&#10;pMQyg5e0/fb1M7m+JS/Y6Ytm4+nIT8dwOpKUgoYNPtSI29gdnFfB7yCpP0gw6Yu6yCGbPM4mi0Mk&#10;HDeX1fPy6WNK+OWouMN5CPG1cIakn4aGCEx1fdw4a/EmHVTZY7Z/EyJ2RuAFkJpqm2JkSr+0LYmj&#10;RyURFLOdFok2pqeUItGfCOe/OGoxwd8JiU4kirlNnkGx0UD2DKenva3mKpiZIFJpPYPKv4POuQkm&#10;8lzOwEnUH7vN2bmjs3EGGmUd/K5rPFyoyin/onrSmmTfuHbM15ftwOHK/pwfQpreH9cZfvdc198B&#10;AAD//wMAUEsDBBQABgAIAAAAIQBN1B5W3gAAAAkBAAAPAAAAZHJzL2Rvd25yZXYueG1sTI9BS8NA&#10;EIXvgv9hGcGb3TRoXWMmRSsFwUMxSrxus2MSzM6G7LaJ/94tHvQ0zLzHm+/l69n24kij7xwjLBcJ&#10;COLamY4bhPe37ZUC4YNmo3vHhPBNHtbF+VmuM+MmfqVjGRoRQ9hnGqENYcik9HVLVvuFG4ij9ulG&#10;q0Ncx0aaUU8x3PYyTZKVtLrj+KHVA21aqr/Kg0XYPqtJVdcvu1BVH9VwR5vHp2WJeHkxP9yDCDSH&#10;PzOc8CM6FJFp7w5svOgRblcqdgkI6WlGg0rSGxD734Mscvm/QfEDAAD//wMAUEsBAi0AFAAGAAgA&#10;AAAhALaDOJL+AAAA4QEAABMAAAAAAAAAAAAAAAAAAAAAAFtDb250ZW50X1R5cGVzXS54bWxQSwEC&#10;LQAUAAYACAAAACEAOP0h/9YAAACUAQAACwAAAAAAAAAAAAAAAAAvAQAAX3JlbHMvLnJlbHNQSwEC&#10;LQAUAAYACAAAACEAtgDL3ecBAAD2AwAADgAAAAAAAAAAAAAAAAAuAgAAZHJzL2Uyb0RvYy54bWxQ&#10;SwECLQAUAAYACAAAACEATdQeVt4AAAAJAQAADwAAAAAAAAAAAAAAAABBBAAAZHJzL2Rvd25yZXYu&#10;eG1sUEsFBgAAAAAEAAQA8wAAAEw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7756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E5DEED" wp14:editId="67A5FDDE">
                <wp:simplePos x="0" y="0"/>
                <wp:positionH relativeFrom="column">
                  <wp:posOffset>347980</wp:posOffset>
                </wp:positionH>
                <wp:positionV relativeFrom="paragraph">
                  <wp:posOffset>4440555</wp:posOffset>
                </wp:positionV>
                <wp:extent cx="1257300" cy="504825"/>
                <wp:effectExtent l="0" t="0" r="19050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691" w:rsidRDefault="00775691" w:rsidP="00775691">
                            <w:pPr>
                              <w:jc w:val="center"/>
                            </w:pPr>
                            <w:r>
                              <w:t>ÇANTANI AL EVDEN ÇIK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5DEED" id="Dikdörtgen 26" o:spid="_x0000_s1036" style="position:absolute;margin-left:27.4pt;margin-top:349.65pt;width:99pt;height:39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x2hgIAAFAFAAAOAAAAZHJzL2Uyb0RvYy54bWysVM1u2zAMvg/YOwi6r/5Z0nZBnSJo0WFA&#10;0RZrh54VWYqN6W+UEjt7sL3AXmyU7LhFW+wwzAdZEsmP5EdSZ+e9VmQnwLfWVLQ4yikRhtu6NZuK&#10;fnu4+nBKiQ/M1ExZIyq6F56eL9+/O+vcQpS2saoWQBDE+EXnKtqE4BZZ5nkjNPNH1gmDQmlBs4BH&#10;2GQ1sA7RtcrKPD/OOgu1A8uF93h7OQjpMuFLKXi4ldKLQFRFMbaQVkjrOq7Z8owtNsBc0/IxDPYP&#10;UWjWGnQ6QV2ywMgW2ldQuuVgvZXhiFudWSlbLlIOmE2Rv8jmvmFOpFyQHO8mmvz/g+U3uzsgbV3R&#10;8pgSwzTW6LL9Xv/+BWEjDMFbpKhzfoGa9+4OxpPHbcy3l6DjHzMhfaJ1P9Eq+kA4Xhbl/ORjjuxz&#10;lM3z2Wk5j6DZk7UDHz4Lq0ncVBSwbIlNtrv2YVA9qKBdjGbwn3Zhr0QMQZmvQmIq6LFM1qmJxIUC&#10;smNYfsa5MKEYRA2rxXA9z/Eb45ksUnQJMCLLVqkJewSIDfoae4h11I+mIvXgZJz/LbDBeLJInq0J&#10;k7FujYW3ABRmNXoe9A8kDdRElkK/7lOZi5RrvFrbeo+1BzsMhXf8qkX6r5kPdwxwCrBiONnhFhep&#10;bFdRO+4oaSz8fOs+6mNzopSSDqeqov7HloGgRH0x2LafitksjmE6zOYnJR7guWT9XGK2+sJi5Qp8&#10;QxxP26gf1GErwepHfABW0SuKmOHou6I8wOFwEYZpxyeEi9UqqeHoORauzb3jETwSHdvroX9k4MYe&#10;DNi9N/YwgWzxohUH3Whp7GobrGxTnz7xOpYAxzb10vjExHfh+TlpPT2Eyz8AAAD//wMAUEsDBBQA&#10;BgAIAAAAIQDQ+5mE3wAAAAoBAAAPAAAAZHJzL2Rvd25yZXYueG1sTI/BTsMwEETvSPyDtUjcqNPQ&#10;Nm6IUyEkhNQLouUD3HhJAvY6sp0m8PU1Jzju7GjmTbWbrWFn9KF3JGG5yIAhNU731Ep4Pz7fCWAh&#10;KtLKOEIJ3xhgV19fVarUbqI3PB9iy1IIhVJJ6GIcSs5D06FVYeEGpPT7cN6qmE7fcu3VlMKt4XmW&#10;bbhVPaWGTg341GHzdRitBLd8jfvjtBoJJ/8i+s/G/BRCytub+fEBWMQ5/pnhFz+hQ52YTm4kHZiR&#10;sF4l8ihhs93eA0uGfJ0n5SShKIQAXlf8/4T6AgAA//8DAFBLAQItABQABgAIAAAAIQC2gziS/gAA&#10;AOEBAAATAAAAAAAAAAAAAAAAAAAAAABbQ29udGVudF9UeXBlc10ueG1sUEsBAi0AFAAGAAgAAAAh&#10;ADj9If/WAAAAlAEAAAsAAAAAAAAAAAAAAAAALwEAAF9yZWxzLy5yZWxzUEsBAi0AFAAGAAgAAAAh&#10;AJtoLHaGAgAAUAUAAA4AAAAAAAAAAAAAAAAALgIAAGRycy9lMm9Eb2MueG1sUEsBAi0AFAAGAAgA&#10;AAAhAND7mYTfAAAACgEAAA8AAAAAAAAAAAAAAAAA4AQAAGRycy9kb3ducmV2LnhtbFBLBQYAAAAA&#10;BAAEAPMAAADsBQAAAAA=&#10;" fillcolor="#4f81bd [3204]" strokecolor="#243f60 [1604]" strokeweight="2pt">
                <v:textbox>
                  <w:txbxContent>
                    <w:p w:rsidR="00775691" w:rsidRDefault="00775691" w:rsidP="00775691">
                      <w:pPr>
                        <w:jc w:val="center"/>
                      </w:pPr>
                      <w:r>
                        <w:t>ÇANTANI AL EVDEN ÇIK</w:t>
                      </w:r>
                    </w:p>
                  </w:txbxContent>
                </v:textbox>
              </v:rect>
            </w:pict>
          </mc:Fallback>
        </mc:AlternateContent>
      </w:r>
    </w:p>
    <w:p w:rsidR="00775691" w:rsidRPr="00D554AF" w:rsidRDefault="005D54B8" w:rsidP="00D554AF">
      <w:pPr>
        <w:pStyle w:val="ListeParagraf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DEF96F" wp14:editId="0013DB83">
                <wp:simplePos x="0" y="0"/>
                <wp:positionH relativeFrom="column">
                  <wp:posOffset>4829174</wp:posOffset>
                </wp:positionH>
                <wp:positionV relativeFrom="paragraph">
                  <wp:posOffset>131445</wp:posOffset>
                </wp:positionV>
                <wp:extent cx="942975" cy="762000"/>
                <wp:effectExtent l="57150" t="38100" r="66675" b="133350"/>
                <wp:wrapNone/>
                <wp:docPr id="241" name="Dirsek Bağlayıcıs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762000"/>
                        </a:xfrm>
                        <a:prstGeom prst="bentConnector3">
                          <a:avLst>
                            <a:gd name="adj1" fmla="val 50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36D5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41" o:spid="_x0000_s1026" type="#_x0000_t34" style="position:absolute;margin-left:380.25pt;margin-top:10.35pt;width:74.25pt;height:60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uzZBgIAACsEAAAOAAAAZHJzL2Uyb0RvYy54bWysU0uOEzEQ3SNxB8t70p0wmWGidEYi4bNA&#10;EAFzAMcuJ2b8k22S9Gk4Q+6Qg1F2dxo0fBaIjeVPvVf1XpXnd0ejyR5CVM42dDyqKQHLnVB229D7&#10;z6+fvaAkJmYF085CQ1uI9G7x9Mn84GcwcTunBQSCJDbODr6hu5T8rKoi34FhceQ8WHyULhiW8Bi2&#10;lQjsgOxGV5O6vq4OLggfHIcY8XbVPdJF4ZcSePogZYREdEOxtlTWUNZNXqvFnM22gfmd4n0Z7B+q&#10;MExZTDpQrVhi5GtQv1AZxYOLTqYRd6ZyUioORQOqGdeP1HzaMQ9FC5oT/WBT/H+0/P1+HYgSDZ1c&#10;jSmxzGCTVipEeCAv2fmbZu35xM+neD6RHIF+HXycIWxp16E/Rb8OWfxRBkOkVv4tjkKxAwWSY3G7&#10;HdyGYyIcL2+vJrc3U0o4Pt1cYzNLN6qOJtP5ENMbcIbkTUM3YNPSWYs9deF5oWf7dzEV20VfOhNf&#10;UIY0Gru4Z5pM62muGVn7WNxdeDNQ27wmpvQrK0hqPcpPQTG71dADc0iVRXcyyy61Gjr4R5BoH8qZ&#10;lIrK4MJSB4LZGyoeimWYVFuMzBCptB5A9d9BfWyGQRnmAdjZ+8dsQ3TJ6GwagEZZF36XNR0vpcou&#10;/qK605plb5xoS9OLHTiRxdj+9+SR//lc4D/++OI7AAAA//8DAFBLAwQUAAYACAAAACEAbugJFuAA&#10;AAAKAQAADwAAAGRycy9kb3ducmV2LnhtbEyPTU/DMAyG70j8h8hI3FjCNPZRmk5oghNi0gabtFvW&#10;mKaicaom3Tp+PeYER9uPXj9vvhx8I07YxTqQhvuRAoFUBltTpeHj/eVuDiImQ9Y0gVDDBSMsi+ur&#10;3GQ2nGmDp22qBIdQzIwGl1KbSRlLh97EUWiR+PYZOm8Sj10lbWfOHO4bOVZqKr2piT840+LKYfm1&#10;7T2nvB5k16fVd/92WO/d8zzsLuuJ1rc3w9MjiIRD+oPhV5/VoWCnY+jJRtFomE3VA6MaxmoGgoGF&#10;WnC5I5MT3sgil/8rFD8AAAD//wMAUEsBAi0AFAAGAAgAAAAhALaDOJL+AAAA4QEAABMAAAAAAAAA&#10;AAAAAAAAAAAAAFtDb250ZW50X1R5cGVzXS54bWxQSwECLQAUAAYACAAAACEAOP0h/9YAAACUAQAA&#10;CwAAAAAAAAAAAAAAAAAvAQAAX3JlbHMvLnJlbHNQSwECLQAUAAYACAAAACEANELs2QYCAAArBAAA&#10;DgAAAAAAAAAAAAAAAAAuAgAAZHJzL2Uyb0RvYy54bWxQSwECLQAUAAYACAAAACEAbugJFuAAAAAK&#10;AQAADwAAAAAAAAAAAAAAAABgBAAAZHJzL2Rvd25yZXYueG1sUEsFBgAAAAAEAAQA8wAAAG0FAAAA&#10;AA==&#10;" adj="109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01E2F24" wp14:editId="5103603A">
                <wp:simplePos x="0" y="0"/>
                <wp:positionH relativeFrom="column">
                  <wp:posOffset>2476500</wp:posOffset>
                </wp:positionH>
                <wp:positionV relativeFrom="paragraph">
                  <wp:posOffset>121920</wp:posOffset>
                </wp:positionV>
                <wp:extent cx="1076325" cy="781050"/>
                <wp:effectExtent l="38100" t="38100" r="85725" b="133350"/>
                <wp:wrapNone/>
                <wp:docPr id="242" name="Dirsek Bağlayıcıs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781050"/>
                        </a:xfrm>
                        <a:prstGeom prst="bentConnector3">
                          <a:avLst>
                            <a:gd name="adj1" fmla="val 81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49F7C" id="Dirsek Bağlayıcısı 242" o:spid="_x0000_s1026" type="#_x0000_t34" style="position:absolute;margin-left:195pt;margin-top:9.6pt;width:84.75pt;height:6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av/AEAACIEAAAOAAAAZHJzL2Uyb0RvYy54bWysU0uOEzEQ3SNxB8t70p9hZqIonZFIgA2C&#10;0QAHcOxyYsY/2SZJn4Yz5A45GGWn04MAzQKxqbbb9Z7rvSrP7w5Gkx2EqJztaDOpKQHLnVB209Gv&#10;X969mlISE7OCaWehoz1Eerd4+WK+9zNo3dZpAYEgiY2zve/oNiU/q6rIt2BYnDgPFg+lC4Yl3IZN&#10;JQLbI7vRVVvXN9XeBeGD4xAj/l2dD+mi8EsJPH2SMkIiuqNYWyoxlLjOsVrM2WwTmN8qPpTB/qEK&#10;w5TFS0eqFUuMfA/qDyqjeHDRyTThzlROSsWhaEA1Tf2bms9b5qFoQXOiH22K/4+Wf9zdB6JER9vX&#10;LSWWGWzSSoUIj+QNO/3QrD8d+ekYT0eSM9CvvY8zhC3tfRh20d+HLP4gg8lflEUOxeN+9BgOiXD8&#10;2dS3N1ftNSUcz26nTX1dmlA9oX2I6T04Q/Kio2uwaemsxVa6cFVMZrsPMRW3xVAxE98aSqTR2Lwd&#10;02TalFKRdcjF1YU3A7XNMTGl31pBUu9RdQqK2Y2GrBHTc0qVtZ7VlVXqNZzhDyDRNdTTlorKvMJS&#10;B4K3d1Q8NiMLZmaIVFqPoPp50JCbYVBmeAQ2zwPH7HKjs2kEGmVd+Bs4HS6lynP+RfVZa5a9dqIv&#10;vS524CAWf4ZHkyf9132BPz3txU8AAAD//wMAUEsDBBQABgAIAAAAIQDxY+iz3wAAAAoBAAAPAAAA&#10;ZHJzL2Rvd25yZXYueG1sTI/BTsMwEETvSPyDtUjcqE1oEAlxqioS4sQhbZF6dOMliYjXaey24e+7&#10;nOC4M6PZN8VqdoM44xR6TxoeFwoEUuNtT62G3fbt4QVEiIasGTyhhh8MsCpvbwqTW3+hGs+b2Aou&#10;oZAbDV2MYy5laDp0Jiz8iMTel5+ciXxOrbSTuXC5G2Si1LN0pif+0JkRqw6b783Jadhjku7q7eee&#10;Po7VunqvTWzUUev7u3n9CiLiHP/C8IvP6FAy08GfyAYxaHjKFG+JbGQJCA6kaZaCOLCwTBKQZSH/&#10;TyivAAAA//8DAFBLAQItABQABgAIAAAAIQC2gziS/gAAAOEBAAATAAAAAAAAAAAAAAAAAAAAAABb&#10;Q29udGVudF9UeXBlc10ueG1sUEsBAi0AFAAGAAgAAAAhADj9If/WAAAAlAEAAAsAAAAAAAAAAAAA&#10;AAAALwEAAF9yZWxzLy5yZWxzUEsBAi0AFAAGAAgAAAAhAOdLlq/8AQAAIgQAAA4AAAAAAAAAAAAA&#10;AAAALgIAAGRycy9lMm9Eb2MueG1sUEsBAi0AFAAGAAgAAAAhAPFj6LPfAAAACgEAAA8AAAAAAAAA&#10;AAAAAAAAVgQAAGRycy9kb3ducmV2LnhtbFBLBQYAAAAABAAEAPMAAABiBQAAAAA=&#10;" adj="175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D554AF" w:rsidRPr="00D554AF" w:rsidRDefault="00D554AF" w:rsidP="00D554AF">
      <w:pPr>
        <w:pStyle w:val="ListeParagraf"/>
        <w:rPr>
          <w:b/>
          <w:sz w:val="20"/>
          <w:szCs w:val="20"/>
        </w:rPr>
      </w:pPr>
    </w:p>
    <w:p w:rsidR="00D554AF" w:rsidRDefault="004F1DA1" w:rsidP="00D554AF">
      <w:pPr>
        <w:rPr>
          <w:b/>
          <w:sz w:val="20"/>
          <w:szCs w:val="20"/>
        </w:rPr>
      </w:pPr>
      <w:r w:rsidRPr="007756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962DC4" wp14:editId="68668E38">
                <wp:simplePos x="0" y="0"/>
                <wp:positionH relativeFrom="column">
                  <wp:posOffset>3543300</wp:posOffset>
                </wp:positionH>
                <wp:positionV relativeFrom="paragraph">
                  <wp:posOffset>154305</wp:posOffset>
                </wp:positionV>
                <wp:extent cx="1285875" cy="533400"/>
                <wp:effectExtent l="0" t="0" r="28575" b="19050"/>
                <wp:wrapNone/>
                <wp:docPr id="237" name="Dikdörtgen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5691" w:rsidRPr="00775691" w:rsidRDefault="00775691" w:rsidP="0077569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Evden Çık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62DC4" id="Dikdörtgen 237" o:spid="_x0000_s1037" style="position:absolute;margin-left:279pt;margin-top:12.15pt;width:101.25pt;height:42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4m6gwIAABQFAAAOAAAAZHJzL2Uyb0RvYy54bWysVNtu2zAMfR+wfxD0vjrOZc2COEXWIMOA&#10;oi3QDn1mZPmCyZJGKbG7D9sP9MdGyU7vT8Py4JDi5YiHpJZnXaPYQaKrjc54ejLiTGph8lqXGf9x&#10;u/0058x50Dkoo2XG76XjZ6uPH5atXcixqYzKJTJKot2itRmvvLeLJHGikg24E2OlJmNhsAFPKpZJ&#10;jtBS9kYl49Hoc9IazC0aIZ2j001v5KuYvyik8FdF4aRnKuN0Nx+/GL+78E1WS1iUCLaqxXAN+Idb&#10;NFBrAn1MtQEPbI/1m1RNLdA4U/gTYZrEFEUtZKyBqklHr6q5qcDKWAuR4+wjTe7/pRWXh2tkdZ7x&#10;8eSUMw0NNWlT/8wf/qAvpWbhmEhqrVuQ7429xkFzJIaKuwKb8E+1sC4Se/9IrOw8E3SYjuez+emM&#10;M0G22WQyHUXmk6doi85/k6ZhQcg4UuMin3C4cJ4QyfXoEsCcUXW+rZWKCpa7c4XsANTk6Xaeft2E&#10;K1PICzelWUtlzgI4E0DDVijwJDaWyne65AxUSVMsPEbsF9HuHZAIXkEue+jZiH5H5N797S1CFRtw&#10;VR8SIYYQpUM+GYd2KDqw3vMcJN/tutiqNA0h4Whn8nvqH5p+sJ0V25oALsD5a0CaZCqVttNf0adQ&#10;huo3g8RZZfD3e+fBnwaMrJy1tBnEza89oORMfdc0el/S6TSsUlSms9MxKfjcsntu0fvm3FBfUnoH&#10;rIhi8PfqKBZomjta4nVAJRNoQdh9Fwbl3PcbS8+AkOt1dKP1seAv9I0VIXmgLlB7290B2mGKPM3f&#10;pTluESxeDVPvGyK1We+9Keo4aU+8UveCQqsX+zg8E2G3n+vR6+kxW/0FAAD//wMAUEsDBBQABgAI&#10;AAAAIQAM3RdH4QAAAAoBAAAPAAAAZHJzL2Rvd25yZXYueG1sTI/BTsMwEETvSPyDtUjcqE1K2jTE&#10;qRCi4oCqitILNyde4qjxOrLdNvw95gTH1T7NvKnWkx3YGX3oHUm4nwlgSK3TPXUSDh+buwJYiIq0&#10;GhyhhG8MsK6vrypVanehdzzvY8dSCIVSSTAxjiXnoTVoVZi5ESn9vpy3KqbTd1x7dUnhduCZEAtu&#10;VU+pwagRnw22x/3JSjh+vuy2u9Uh21j92og+LlfGv0l5ezM9PQKLOMU/GH71kzrUyalxJ9KBDRLy&#10;vEhbooTsYQ4sAcuFyIE1iRTFHHhd8f8T6h8AAAD//wMAUEsBAi0AFAAGAAgAAAAhALaDOJL+AAAA&#10;4QEAABMAAAAAAAAAAAAAAAAAAAAAAFtDb250ZW50X1R5cGVzXS54bWxQSwECLQAUAAYACAAAACEA&#10;OP0h/9YAAACUAQAACwAAAAAAAAAAAAAAAAAvAQAAX3JlbHMvLnJlbHNQSwECLQAUAAYACAAAACEA&#10;zNuJuoMCAAAUBQAADgAAAAAAAAAAAAAAAAAuAgAAZHJzL2Uyb0RvYy54bWxQSwECLQAUAAYACAAA&#10;ACEADN0XR+EAAAAKAQAADwAAAAAAAAAAAAAAAADdBAAAZHJzL2Rvd25yZXYueG1sUEsFBgAAAAAE&#10;AAQA8wAAAOsFAAAAAA==&#10;" fillcolor="#4f81bd" strokecolor="#385d8a" strokeweight="2pt">
                <v:textbox>
                  <w:txbxContent>
                    <w:p w:rsidR="00775691" w:rsidRPr="00775691" w:rsidRDefault="00775691" w:rsidP="0077569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Evden Çık</w:t>
                      </w:r>
                    </w:p>
                  </w:txbxContent>
                </v:textbox>
              </v:rect>
            </w:pict>
          </mc:Fallback>
        </mc:AlternateContent>
      </w:r>
    </w:p>
    <w:p w:rsidR="006C4669" w:rsidRDefault="006C4669" w:rsidP="00D554AF">
      <w:pPr>
        <w:rPr>
          <w:b/>
          <w:sz w:val="20"/>
          <w:szCs w:val="20"/>
        </w:rPr>
      </w:pPr>
    </w:p>
    <w:p w:rsidR="00624827" w:rsidRDefault="005D54B8" w:rsidP="00624827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75565</wp:posOffset>
                </wp:positionV>
                <wp:extent cx="0" cy="276225"/>
                <wp:effectExtent l="95250" t="19050" r="76200" b="85725"/>
                <wp:wrapNone/>
                <wp:docPr id="253" name="Düz Ok Bağlayıcıs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673A3" id="Düz Ok Bağlayıcısı 253" o:spid="_x0000_s1026" type="#_x0000_t32" style="position:absolute;margin-left:326.25pt;margin-top:5.95pt;width:0;height:21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tt5wEAAPYDAAAOAAAAZHJzL2Uyb0RvYy54bWysU8uO0zAU3SPxD5b3NGnQDChqOhItsEFM&#10;xeMDPI7dWOOXrk2T8DN8Q/fs6Idx7bQZxGuB2NzE9j3n3nN8vboZjCYHAUE529DloqREWO5aZfcN&#10;/fjh1ZPnlITIbMu0s6Khowj0Zv340ar3tahc53QrgCCJDXXvG9rF6OuiCLwThoWF88LioXRgWMQl&#10;7IsWWI/sRhdVWV4XvYPWg+MiBNzdTod0nfmlFDzeShlEJLqh2FvMEXK8S7FYr1i9B+Y7xc9tsH/o&#10;wjBlsehMtWWRkU+gfqEyioMLTsYFd6ZwUiousgZUsyx/UvO+Y15kLWhO8LNN4f/R8reHHRDVNrS6&#10;ekqJZQYvafvt62dye09esNMXzcbTkZ+O4XQkKQUN632oEbexOzivgt9BUj9IMOmLusiQTR5nk8UQ&#10;CZ82Oe5Wz66r6irRFQ84DyG+Fs6Q9NPQEIGpfRc3zlq8SQfL7DE7vAlxAl4Aqai2KUam9Evbkjh6&#10;VBJBMbvX4lwnpRSp/anh/BdHLSb4OyHRCWyxymXyDIqNBnJgOD3t/XJmwcwEkUrrGVT+HXTOTTCR&#10;53IGTqL+WG3OzhWdjTPQKOvgd1XjcGlVTvkX1ZPWJPvOtWO+vmwHDle+h/NDSNP74zrDH57r+jsA&#10;AAD//wMAUEsDBBQABgAIAAAAIQBnEOP63gAAAAkBAAAPAAAAZHJzL2Rvd25yZXYueG1sTI/BSsNA&#10;EIbvgu+wjODNblKakqbZFK0UBA9ilPS6zY5JMDsbstsmvr0jHvQ483/8802+m20vLjj6zpGCeBGB&#10;QKqd6ahR8P52uEtB+KDJ6N4RKvhCD7vi+irXmXETveKlDI3gEvKZVtCGMGRS+rpFq/3CDUicfbjR&#10;6sDj2Egz6onLbS+XUbSWVnfEF1o94L7F+rM8WwWHp3RKq9XzS6iqYzVscP/wGJdK3d7M91sQAefw&#10;B8OPPqtDwU4ndybjRa9gnSwTRjmINyAY+F2cFCTJCmSRy/8fFN8AAAD//wMAUEsBAi0AFAAGAAgA&#10;AAAhALaDOJL+AAAA4QEAABMAAAAAAAAAAAAAAAAAAAAAAFtDb250ZW50X1R5cGVzXS54bWxQSwEC&#10;LQAUAAYACAAAACEAOP0h/9YAAACUAQAACwAAAAAAAAAAAAAAAAAvAQAAX3JlbHMvLnJlbHNQSwEC&#10;LQAUAAYACAAAACEAu8nLbecBAAD2AwAADgAAAAAAAAAAAAAAAAAuAgAAZHJzL2Uyb0RvYy54bWxQ&#10;SwECLQAUAAYACAAAACEAZxDj+t4AAAAJAQAADwAAAAAAAAAAAAAAAABBBAAAZHJzL2Rvd25yZXYu&#10;eG1sUEsFBgAAAAAEAAQA8wAAAEw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6C4669" w:rsidRDefault="004F1DA1" w:rsidP="00624827">
      <w:pPr>
        <w:rPr>
          <w:b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9D0284" wp14:editId="207644B7">
                <wp:simplePos x="0" y="0"/>
                <wp:positionH relativeFrom="column">
                  <wp:posOffset>3705225</wp:posOffset>
                </wp:positionH>
                <wp:positionV relativeFrom="paragraph">
                  <wp:posOffset>11430</wp:posOffset>
                </wp:positionV>
                <wp:extent cx="914400" cy="428625"/>
                <wp:effectExtent l="0" t="0" r="19050" b="28575"/>
                <wp:wrapNone/>
                <wp:docPr id="238" name="Oval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691" w:rsidRDefault="00775691" w:rsidP="00775691">
                            <w:pPr>
                              <w:jc w:val="center"/>
                            </w:pPr>
                            <w:r>
                              <w:t>BİTİR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9D0284" id="Oval 238" o:spid="_x0000_s1038" style="position:absolute;margin-left:291.75pt;margin-top:.9pt;width:1in;height:3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TfegIAAE0FAAAOAAAAZHJzL2Uyb0RvYy54bWysVF9P2zAQf5+072D5fSTNCmNVU1SBmCYh&#10;QMDEs+vYxJLt82y3Sffpd3bSgFa0h2l5cO58d7/77+VFbzTZCR8U2JrOTkpKhOXQKPtS0x9P15/O&#10;KQmR2YZpsKKmexHoxerjh2XnFqKCFnQjPEEQGxadq2kbo1sUReCtMCycgBMWhRK8YRFZ/1I0nnWI&#10;bnRRleVZ0YFvnAcuQsDbq0FIVxlfSsHjnZRBRKJrirHFfPp8btJZrJZs8eKZaxUfw2D/EIVhyqLT&#10;CeqKRUa2Xh1BGcU9BJDxhIMpQErFRc4Bs5mVf2Tz2DInci5YnOCmMoX/B8tvd/eeqKam1WdslWUG&#10;m3S3Y5okHqvTubBApUd370cuIJlS7aU36Y9JkD5XdD9VVPSRcLz8OpvPS6w7R9G8Oj+rThNm8Wrs&#10;fIjfBBiSiJoKrZULKWe2YLubEAftgxaapniGCDIV91okZW0fhMQ80GeVrfMEiUvtCSZTU8a5sHE2&#10;iFrWiOH6tMRvDGmyyAFmwIQsldYT9giQpvMYe4h11E+mIg/gZFz+LbDBeLLInsHGydgoC/49AI1Z&#10;jZ4H/UORhtKkKsV+0+cez6qkmq420Oyx8R6GjQiOXyvswA0L8Z55XAFsGq51vMNDauhqCiNFSQv+&#10;13v3SR8nE6WUdLhSNQ0/t8wLSvR3izObhwF3MDPz0y8V+vBvJZu3Ers1l4Cdm+ED4ngmk37UB1J6&#10;MM+4/evkFUXMcvRdUx79gbmMw6rj+8HFep3VcO8cizf20fEEngqdxuupf2bejWMYcX5v4bB+R6M4&#10;6CZLC+ttBKnynL7WdWwB7myepfF9SY/CWz5rvb6Cq98AAAD//wMAUEsDBBQABgAIAAAAIQDDYPnL&#10;3wAAAAgBAAAPAAAAZHJzL2Rvd25yZXYueG1sTI/NTsMwEITvSLyDtUhcEHVo1bSEOBVFKhd6gAIC&#10;btt4SSLidYjdNvD0LCc4jr7R/OSLwbVqT31oPBu4GCWgiEtvG64MPD2uzuegQkS22HomA18UYFEc&#10;H+WYWX/gB9pvYqUkhEOGBuoYu0zrUNbkMIx8Ryzs3fcOo8i+0rbHg4S7Vo+TJNUOG5aGGju6qan8&#10;2Oycgbd0teT0/u6M110ol8+3+P368mnM6clwfQUq0hD/zPA7X6ZDIZu2fsc2qNbAdD6ZilWAPBA+&#10;G89Ebw2klxPQRa7/Hyh+AAAA//8DAFBLAQItABQABgAIAAAAIQC2gziS/gAAAOEBAAATAAAAAAAA&#10;AAAAAAAAAAAAAABbQ29udGVudF9UeXBlc10ueG1sUEsBAi0AFAAGAAgAAAAhADj9If/WAAAAlAEA&#10;AAsAAAAAAAAAAAAAAAAALwEAAF9yZWxzLy5yZWxzUEsBAi0AFAAGAAgAAAAhAMDCtN96AgAATQUA&#10;AA4AAAAAAAAAAAAAAAAALgIAAGRycy9lMm9Eb2MueG1sUEsBAi0AFAAGAAgAAAAhAMNg+cvfAAAA&#10;CAEAAA8AAAAAAAAAAAAAAAAA1AQAAGRycy9kb3ducmV2LnhtbFBLBQYAAAAABAAEAPMAAADgBQAA&#10;AAA=&#10;" fillcolor="#4f81bd [3204]" strokecolor="#243f60 [1604]" strokeweight="2pt">
                <v:textbox>
                  <w:txbxContent>
                    <w:p w:rsidR="00775691" w:rsidRDefault="00775691" w:rsidP="00775691">
                      <w:pPr>
                        <w:jc w:val="center"/>
                      </w:pPr>
                      <w:r>
                        <w:t>BİTİR</w:t>
                      </w:r>
                    </w:p>
                  </w:txbxContent>
                </v:textbox>
              </v:oval>
            </w:pict>
          </mc:Fallback>
        </mc:AlternateContent>
      </w:r>
    </w:p>
    <w:p w:rsidR="006F44C1" w:rsidRDefault="006F44C1" w:rsidP="00624827">
      <w:pPr>
        <w:rPr>
          <w:b/>
          <w:sz w:val="20"/>
          <w:szCs w:val="20"/>
        </w:rPr>
      </w:pPr>
    </w:p>
    <w:p w:rsidR="00584444" w:rsidRPr="00584444" w:rsidRDefault="00584444" w:rsidP="0058444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6C4669" w:rsidRDefault="006C4669" w:rsidP="00624827">
      <w:pPr>
        <w:rPr>
          <w:b/>
          <w:sz w:val="20"/>
          <w:szCs w:val="20"/>
        </w:rPr>
      </w:pPr>
    </w:p>
    <w:sectPr w:rsidR="006C4669" w:rsidSect="005A706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284" w:right="720" w:bottom="720" w:left="720" w:header="284" w:footer="708" w:gutter="0"/>
      <w:pgBorders w:offsetFrom="page">
        <w:top w:val="thinThickLargeGap" w:sz="24" w:space="6" w:color="auto"/>
        <w:left w:val="thinThickLargeGap" w:sz="24" w:space="6" w:color="auto"/>
        <w:bottom w:val="thinThickLargeGap" w:sz="24" w:space="6" w:color="auto"/>
        <w:right w:val="thinThickLargeGap" w:sz="24" w:space="6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E5E" w:rsidRDefault="008E0E5E" w:rsidP="00F50529">
      <w:pPr>
        <w:spacing w:after="0" w:line="240" w:lineRule="auto"/>
      </w:pPr>
      <w:r>
        <w:separator/>
      </w:r>
    </w:p>
  </w:endnote>
  <w:endnote w:type="continuationSeparator" w:id="0">
    <w:p w:rsidR="008E0E5E" w:rsidRDefault="008E0E5E" w:rsidP="00F5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C5B" w:rsidRDefault="005D3C5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C5B" w:rsidRDefault="005D3C5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C5B" w:rsidRDefault="005D3C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E5E" w:rsidRDefault="008E0E5E" w:rsidP="00F50529">
      <w:pPr>
        <w:spacing w:after="0" w:line="240" w:lineRule="auto"/>
      </w:pPr>
      <w:r>
        <w:separator/>
      </w:r>
    </w:p>
  </w:footnote>
  <w:footnote w:type="continuationSeparator" w:id="0">
    <w:p w:rsidR="008E0E5E" w:rsidRDefault="008E0E5E" w:rsidP="00F50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C5B" w:rsidRDefault="005D3C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C5B" w:rsidRDefault="005D3C5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C5B" w:rsidRDefault="005D3C5B">
    <w:pPr>
      <w:pStyle w:val="stBilgi"/>
    </w:pPr>
    <w:hyperlink r:id="rId1" w:history="1">
      <w:r w:rsidRPr="004D2834">
        <w:rPr>
          <w:rStyle w:val="Kpr"/>
        </w:rPr>
        <w:t>www.3makademi.com</w:t>
      </w:r>
    </w:hyperlink>
  </w:p>
  <w:p w:rsidR="005D3C5B" w:rsidRDefault="005D3C5B">
    <w:pPr>
      <w:pStyle w:val="stBilgi"/>
    </w:pPr>
    <w:bookmarkStart w:id="0" w:name="_GoBack"/>
    <w:bookmarkEnd w:id="0"/>
  </w:p>
  <w:p w:rsidR="005D3C5B" w:rsidRDefault="005D3C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5DF2"/>
    <w:multiLevelType w:val="hybridMultilevel"/>
    <w:tmpl w:val="8DE628B4"/>
    <w:lvl w:ilvl="0" w:tplc="A5203A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30942"/>
    <w:multiLevelType w:val="hybridMultilevel"/>
    <w:tmpl w:val="290AAFB6"/>
    <w:lvl w:ilvl="0" w:tplc="2A7E73E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C6A181D"/>
    <w:multiLevelType w:val="hybridMultilevel"/>
    <w:tmpl w:val="1E9827C8"/>
    <w:lvl w:ilvl="0" w:tplc="A2B68BE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0D383A"/>
    <w:multiLevelType w:val="hybridMultilevel"/>
    <w:tmpl w:val="BE38E1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670AD"/>
    <w:multiLevelType w:val="hybridMultilevel"/>
    <w:tmpl w:val="A9AA84E6"/>
    <w:lvl w:ilvl="0" w:tplc="0784D1B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AE6F7B"/>
    <w:multiLevelType w:val="hybridMultilevel"/>
    <w:tmpl w:val="74DEE5C0"/>
    <w:lvl w:ilvl="0" w:tplc="2924CD16">
      <w:start w:val="1"/>
      <w:numFmt w:val="lowerLetter"/>
      <w:lvlText w:val="%1)"/>
      <w:lvlJc w:val="left"/>
      <w:pPr>
        <w:ind w:left="6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3" w:hanging="360"/>
      </w:pPr>
    </w:lvl>
    <w:lvl w:ilvl="2" w:tplc="041F001B" w:tentative="1">
      <w:start w:val="1"/>
      <w:numFmt w:val="lowerRoman"/>
      <w:lvlText w:val="%3."/>
      <w:lvlJc w:val="right"/>
      <w:pPr>
        <w:ind w:left="2103" w:hanging="180"/>
      </w:pPr>
    </w:lvl>
    <w:lvl w:ilvl="3" w:tplc="041F000F" w:tentative="1">
      <w:start w:val="1"/>
      <w:numFmt w:val="decimal"/>
      <w:lvlText w:val="%4."/>
      <w:lvlJc w:val="left"/>
      <w:pPr>
        <w:ind w:left="2823" w:hanging="360"/>
      </w:pPr>
    </w:lvl>
    <w:lvl w:ilvl="4" w:tplc="041F0019" w:tentative="1">
      <w:start w:val="1"/>
      <w:numFmt w:val="lowerLetter"/>
      <w:lvlText w:val="%5."/>
      <w:lvlJc w:val="left"/>
      <w:pPr>
        <w:ind w:left="3543" w:hanging="360"/>
      </w:pPr>
    </w:lvl>
    <w:lvl w:ilvl="5" w:tplc="041F001B" w:tentative="1">
      <w:start w:val="1"/>
      <w:numFmt w:val="lowerRoman"/>
      <w:lvlText w:val="%6."/>
      <w:lvlJc w:val="right"/>
      <w:pPr>
        <w:ind w:left="4263" w:hanging="180"/>
      </w:pPr>
    </w:lvl>
    <w:lvl w:ilvl="6" w:tplc="041F000F" w:tentative="1">
      <w:start w:val="1"/>
      <w:numFmt w:val="decimal"/>
      <w:lvlText w:val="%7."/>
      <w:lvlJc w:val="left"/>
      <w:pPr>
        <w:ind w:left="4983" w:hanging="360"/>
      </w:pPr>
    </w:lvl>
    <w:lvl w:ilvl="7" w:tplc="041F0019" w:tentative="1">
      <w:start w:val="1"/>
      <w:numFmt w:val="lowerLetter"/>
      <w:lvlText w:val="%8."/>
      <w:lvlJc w:val="left"/>
      <w:pPr>
        <w:ind w:left="5703" w:hanging="360"/>
      </w:pPr>
    </w:lvl>
    <w:lvl w:ilvl="8" w:tplc="041F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5A02412D"/>
    <w:multiLevelType w:val="multilevel"/>
    <w:tmpl w:val="D3C25326"/>
    <w:styleLink w:val="Stil1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7163D0"/>
    <w:multiLevelType w:val="hybridMultilevel"/>
    <w:tmpl w:val="A97EBF00"/>
    <w:lvl w:ilvl="0" w:tplc="4192EC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7A033F"/>
    <w:multiLevelType w:val="hybridMultilevel"/>
    <w:tmpl w:val="BE38E1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71B8F"/>
    <w:multiLevelType w:val="hybridMultilevel"/>
    <w:tmpl w:val="BE38E1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3205E"/>
    <w:multiLevelType w:val="hybridMultilevel"/>
    <w:tmpl w:val="9DD2F2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29"/>
    <w:rsid w:val="00004F3B"/>
    <w:rsid w:val="00012840"/>
    <w:rsid w:val="00031E12"/>
    <w:rsid w:val="00034A91"/>
    <w:rsid w:val="00042D08"/>
    <w:rsid w:val="000634C9"/>
    <w:rsid w:val="00082D8A"/>
    <w:rsid w:val="0008584D"/>
    <w:rsid w:val="0009020C"/>
    <w:rsid w:val="000A47C3"/>
    <w:rsid w:val="000D4683"/>
    <w:rsid w:val="000F6DF8"/>
    <w:rsid w:val="00106C16"/>
    <w:rsid w:val="00114C0F"/>
    <w:rsid w:val="00123926"/>
    <w:rsid w:val="00131593"/>
    <w:rsid w:val="00131C90"/>
    <w:rsid w:val="00134C80"/>
    <w:rsid w:val="00136B0C"/>
    <w:rsid w:val="0017262B"/>
    <w:rsid w:val="00190215"/>
    <w:rsid w:val="001C555B"/>
    <w:rsid w:val="001E423C"/>
    <w:rsid w:val="00201C26"/>
    <w:rsid w:val="0021741B"/>
    <w:rsid w:val="00224DD7"/>
    <w:rsid w:val="00250632"/>
    <w:rsid w:val="00251CA4"/>
    <w:rsid w:val="00266840"/>
    <w:rsid w:val="00274AB7"/>
    <w:rsid w:val="0028594B"/>
    <w:rsid w:val="00290200"/>
    <w:rsid w:val="002A6383"/>
    <w:rsid w:val="002C6D42"/>
    <w:rsid w:val="002D18F6"/>
    <w:rsid w:val="002D204C"/>
    <w:rsid w:val="002D4044"/>
    <w:rsid w:val="002D523D"/>
    <w:rsid w:val="002E2F57"/>
    <w:rsid w:val="002E6E36"/>
    <w:rsid w:val="00312F45"/>
    <w:rsid w:val="003571A8"/>
    <w:rsid w:val="003637BC"/>
    <w:rsid w:val="00372870"/>
    <w:rsid w:val="0037395B"/>
    <w:rsid w:val="003A1D5A"/>
    <w:rsid w:val="003C1FED"/>
    <w:rsid w:val="003C4D76"/>
    <w:rsid w:val="003E1258"/>
    <w:rsid w:val="003E2E52"/>
    <w:rsid w:val="003F2D7A"/>
    <w:rsid w:val="00415344"/>
    <w:rsid w:val="004250B5"/>
    <w:rsid w:val="00451DC2"/>
    <w:rsid w:val="004819EC"/>
    <w:rsid w:val="004C244A"/>
    <w:rsid w:val="004C7977"/>
    <w:rsid w:val="004F1DA1"/>
    <w:rsid w:val="0052647A"/>
    <w:rsid w:val="00533114"/>
    <w:rsid w:val="00537930"/>
    <w:rsid w:val="00584444"/>
    <w:rsid w:val="00587829"/>
    <w:rsid w:val="005A3D33"/>
    <w:rsid w:val="005A7068"/>
    <w:rsid w:val="005B1EF7"/>
    <w:rsid w:val="005C2D25"/>
    <w:rsid w:val="005D3C5B"/>
    <w:rsid w:val="005D54B8"/>
    <w:rsid w:val="005E65EE"/>
    <w:rsid w:val="005F7975"/>
    <w:rsid w:val="00607AF7"/>
    <w:rsid w:val="00624827"/>
    <w:rsid w:val="00630D58"/>
    <w:rsid w:val="00653F6B"/>
    <w:rsid w:val="00661141"/>
    <w:rsid w:val="006B3DEF"/>
    <w:rsid w:val="006C447A"/>
    <w:rsid w:val="006C4669"/>
    <w:rsid w:val="006E07E7"/>
    <w:rsid w:val="006E4B57"/>
    <w:rsid w:val="006E72BC"/>
    <w:rsid w:val="006F44C1"/>
    <w:rsid w:val="006F6F76"/>
    <w:rsid w:val="0070189A"/>
    <w:rsid w:val="00704086"/>
    <w:rsid w:val="00721BB3"/>
    <w:rsid w:val="0072312E"/>
    <w:rsid w:val="00741134"/>
    <w:rsid w:val="007429A7"/>
    <w:rsid w:val="00765F17"/>
    <w:rsid w:val="00771207"/>
    <w:rsid w:val="00775691"/>
    <w:rsid w:val="007C7C5D"/>
    <w:rsid w:val="007E0A28"/>
    <w:rsid w:val="007E195B"/>
    <w:rsid w:val="007E4650"/>
    <w:rsid w:val="007F6791"/>
    <w:rsid w:val="00801300"/>
    <w:rsid w:val="00825F59"/>
    <w:rsid w:val="00834F49"/>
    <w:rsid w:val="00847807"/>
    <w:rsid w:val="00853520"/>
    <w:rsid w:val="0085568B"/>
    <w:rsid w:val="00856E77"/>
    <w:rsid w:val="008773BA"/>
    <w:rsid w:val="008A1BA6"/>
    <w:rsid w:val="008A7FE2"/>
    <w:rsid w:val="008B7E79"/>
    <w:rsid w:val="008D04F9"/>
    <w:rsid w:val="008D0B72"/>
    <w:rsid w:val="008E0E5E"/>
    <w:rsid w:val="008F4211"/>
    <w:rsid w:val="008F60F1"/>
    <w:rsid w:val="008F7C82"/>
    <w:rsid w:val="009013D0"/>
    <w:rsid w:val="00904D06"/>
    <w:rsid w:val="00917A2E"/>
    <w:rsid w:val="009205E0"/>
    <w:rsid w:val="00925641"/>
    <w:rsid w:val="009410B9"/>
    <w:rsid w:val="009432DB"/>
    <w:rsid w:val="00946787"/>
    <w:rsid w:val="00974AFF"/>
    <w:rsid w:val="0098206F"/>
    <w:rsid w:val="00985CC0"/>
    <w:rsid w:val="009936FF"/>
    <w:rsid w:val="009A1707"/>
    <w:rsid w:val="009A6902"/>
    <w:rsid w:val="009D6BA6"/>
    <w:rsid w:val="009D7787"/>
    <w:rsid w:val="009E0323"/>
    <w:rsid w:val="00A22E90"/>
    <w:rsid w:val="00A246F9"/>
    <w:rsid w:val="00A26757"/>
    <w:rsid w:val="00A41B8D"/>
    <w:rsid w:val="00A8301B"/>
    <w:rsid w:val="00AA32B9"/>
    <w:rsid w:val="00B043F6"/>
    <w:rsid w:val="00B06E53"/>
    <w:rsid w:val="00B14682"/>
    <w:rsid w:val="00B1519C"/>
    <w:rsid w:val="00B57528"/>
    <w:rsid w:val="00B85F75"/>
    <w:rsid w:val="00BA48D2"/>
    <w:rsid w:val="00BB2FE0"/>
    <w:rsid w:val="00BB7223"/>
    <w:rsid w:val="00BC4AFE"/>
    <w:rsid w:val="00C210D8"/>
    <w:rsid w:val="00C31683"/>
    <w:rsid w:val="00C37B65"/>
    <w:rsid w:val="00C516C6"/>
    <w:rsid w:val="00C80485"/>
    <w:rsid w:val="00C972FD"/>
    <w:rsid w:val="00CB77E8"/>
    <w:rsid w:val="00CD141A"/>
    <w:rsid w:val="00D24FBD"/>
    <w:rsid w:val="00D5074E"/>
    <w:rsid w:val="00D547AD"/>
    <w:rsid w:val="00D54D48"/>
    <w:rsid w:val="00D554AF"/>
    <w:rsid w:val="00D562CC"/>
    <w:rsid w:val="00D72969"/>
    <w:rsid w:val="00D80FC0"/>
    <w:rsid w:val="00D92440"/>
    <w:rsid w:val="00DB0B9B"/>
    <w:rsid w:val="00DB3E2B"/>
    <w:rsid w:val="00E01F52"/>
    <w:rsid w:val="00E03CB5"/>
    <w:rsid w:val="00E114D8"/>
    <w:rsid w:val="00E31AF8"/>
    <w:rsid w:val="00E33865"/>
    <w:rsid w:val="00E50B17"/>
    <w:rsid w:val="00E738F4"/>
    <w:rsid w:val="00E8040B"/>
    <w:rsid w:val="00EC59DC"/>
    <w:rsid w:val="00F1633C"/>
    <w:rsid w:val="00F45BD4"/>
    <w:rsid w:val="00F50529"/>
    <w:rsid w:val="00F6044C"/>
    <w:rsid w:val="00F61469"/>
    <w:rsid w:val="00FC368C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5AA67"/>
  <w15:docId w15:val="{74B91F1A-D12B-4980-A904-16529479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8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0529"/>
  </w:style>
  <w:style w:type="paragraph" w:styleId="AltBilgi">
    <w:name w:val="footer"/>
    <w:basedOn w:val="Normal"/>
    <w:link w:val="AltBilgiChar"/>
    <w:uiPriority w:val="99"/>
    <w:unhideWhenUsed/>
    <w:rsid w:val="00F5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0529"/>
  </w:style>
  <w:style w:type="paragraph" w:styleId="BalonMetni">
    <w:name w:val="Balloon Text"/>
    <w:basedOn w:val="Normal"/>
    <w:link w:val="BalonMetniChar"/>
    <w:uiPriority w:val="99"/>
    <w:semiHidden/>
    <w:unhideWhenUsed/>
    <w:rsid w:val="00F5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52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2482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24827"/>
    <w:pPr>
      <w:ind w:left="720"/>
      <w:contextualSpacing/>
    </w:pPr>
  </w:style>
  <w:style w:type="table" w:styleId="TabloKlavuzu">
    <w:name w:val="Table Grid"/>
    <w:basedOn w:val="NormalTablo"/>
    <w:uiPriority w:val="59"/>
    <w:rsid w:val="006248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6248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624827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224DD7"/>
    <w:rPr>
      <w:color w:val="0000FF" w:themeColor="hyperlink"/>
      <w:u w:val="single"/>
    </w:rPr>
  </w:style>
  <w:style w:type="numbering" w:customStyle="1" w:styleId="Stil1">
    <w:name w:val="Stil1"/>
    <w:uiPriority w:val="99"/>
    <w:rsid w:val="004C244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04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D3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6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68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403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08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3makadem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A8EB0-E005-45E7-8899-DC36D39D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</cp:lastModifiedBy>
  <cp:revision>2</cp:revision>
  <cp:lastPrinted>2016-11-29T21:14:00Z</cp:lastPrinted>
  <dcterms:created xsi:type="dcterms:W3CDTF">2019-03-01T14:40:00Z</dcterms:created>
  <dcterms:modified xsi:type="dcterms:W3CDTF">2019-03-01T14:40:00Z</dcterms:modified>
</cp:coreProperties>
</file>